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7030" w14:textId="77777777" w:rsidR="00475FF4" w:rsidRPr="00D9230C" w:rsidRDefault="00475FF4" w:rsidP="00475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Budaörsi Polgármesteri Hivatal</w:t>
      </w:r>
    </w:p>
    <w:p w14:paraId="6FCEE037" w14:textId="77777777" w:rsidR="00475FF4" w:rsidRPr="00D9230C" w:rsidRDefault="00475FF4" w:rsidP="00475FF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Közoktatási, Közművelődési és Sport Osztály</w:t>
      </w:r>
    </w:p>
    <w:p w14:paraId="6E7C84B4" w14:textId="77777777" w:rsidR="00475FF4" w:rsidRPr="00D9230C" w:rsidRDefault="00475FF4" w:rsidP="00475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2040 Budaörs, Szabadság út 134.</w:t>
      </w:r>
    </w:p>
    <w:p w14:paraId="39FBEECB" w14:textId="77777777" w:rsidR="00475FF4" w:rsidRPr="00D9230C" w:rsidRDefault="00475FF4" w:rsidP="00475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kozoktatas@budaors.hu</w:t>
      </w:r>
    </w:p>
    <w:p w14:paraId="1104AFE6" w14:textId="77777777" w:rsidR="00475FF4" w:rsidRPr="00D9230C" w:rsidRDefault="00475FF4" w:rsidP="00475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+36-23/447-852</w:t>
      </w:r>
    </w:p>
    <w:p w14:paraId="7BDCCF56" w14:textId="77777777" w:rsidR="00475FF4" w:rsidRPr="00D9230C" w:rsidRDefault="00475FF4" w:rsidP="00475F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0B0CB4" w14:textId="77777777" w:rsidR="00475FF4" w:rsidRPr="00D9230C" w:rsidRDefault="00475FF4" w:rsidP="00475FF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Óvodai felvétel / átvétel iránti kérelem</w:t>
      </w:r>
    </w:p>
    <w:p w14:paraId="7FF335F8" w14:textId="77777777" w:rsidR="00475FF4" w:rsidRPr="00D9230C" w:rsidRDefault="00475FF4" w:rsidP="00475F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(A kért adatok csak jogszabályban meghatározott jogosult számára hozhatók tudomásra.)</w:t>
      </w:r>
    </w:p>
    <w:p w14:paraId="306A7078" w14:textId="77777777" w:rsidR="00475FF4" w:rsidRPr="00D9230C" w:rsidRDefault="00475FF4" w:rsidP="00475F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696B5B" w14:textId="77777777" w:rsidR="00475FF4" w:rsidRPr="00D9230C" w:rsidRDefault="00475FF4" w:rsidP="00475F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487201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kérem gyermekem óvodai elhelyezését.</w:t>
      </w:r>
    </w:p>
    <w:p w14:paraId="4F4A523A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4147F2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071F6B0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ideje: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F11ADCE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Állampolgársága: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4459905" w14:textId="77777777" w:rsidR="00475FF4" w:rsidRPr="00D53A7C" w:rsidRDefault="00475FF4" w:rsidP="00475FF4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Lakóhelye: </w:t>
      </w: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Bejelentés dátuma: </w:t>
      </w: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D0C1ED9" w14:textId="77777777" w:rsidR="00475FF4" w:rsidRPr="00D9230C" w:rsidRDefault="00475FF4" w:rsidP="00475FF4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Tartózkodási helye: </w:t>
      </w:r>
      <w:r w:rsidRPr="00D53A7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Bejelentés dátuma: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5082FFE" w14:textId="77777777" w:rsidR="00475FF4" w:rsidRPr="00D9230C" w:rsidRDefault="00475FF4" w:rsidP="00475FF4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száma: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625EFD9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6F4A19" w14:textId="633495F1" w:rsidR="00475FF4" w:rsidRPr="00D9230C" w:rsidRDefault="00475FF4" w:rsidP="00475FF4">
      <w:pPr>
        <w:tabs>
          <w:tab w:val="left" w:leader="dot" w:pos="5670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07A7B12" w14:textId="77777777" w:rsidR="00475FF4" w:rsidRPr="00D9230C" w:rsidRDefault="00475FF4" w:rsidP="00475FF4">
      <w:pPr>
        <w:tabs>
          <w:tab w:val="left" w:leader="dot" w:pos="5670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lánykori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5D04127" w14:textId="77777777" w:rsidR="00475FF4" w:rsidRPr="00D9230C" w:rsidRDefault="00475FF4" w:rsidP="00475FF4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Lakóhelye: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Bejelentés dátuma: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1601FF4" w14:textId="77777777" w:rsidR="00475FF4" w:rsidRPr="00D9230C" w:rsidRDefault="00475FF4" w:rsidP="00475FF4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Tartózkodási helye: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Bejelentés dátuma: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FB6A29D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 (mobil):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C894C1C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A399760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 neve és címe</w:t>
      </w: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*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E712978" w14:textId="5A959474" w:rsidR="00475FF4" w:rsidRPr="00D9230C" w:rsidRDefault="00885ED0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</w:t>
      </w:r>
      <w:r w:rsidR="00475FF4"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*Amennyiben kéri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 munkahelye figyelembevételét</w:t>
      </w:r>
      <w:r w:rsidR="00475FF4"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0650DA82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DB4EB8" w14:textId="77777777" w:rsidR="00475FF4" w:rsidRPr="00D9230C" w:rsidRDefault="00475FF4" w:rsidP="00475FF4">
      <w:pPr>
        <w:tabs>
          <w:tab w:val="right" w:leader="do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Apja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667CA1B" w14:textId="77777777" w:rsidR="00475FF4" w:rsidRPr="00D9230C" w:rsidRDefault="00475FF4" w:rsidP="00475FF4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Bejelentés dátuma: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6C11871" w14:textId="77777777" w:rsidR="00475FF4" w:rsidRPr="00D9230C" w:rsidRDefault="00475FF4" w:rsidP="00475FF4">
      <w:pPr>
        <w:tabs>
          <w:tab w:val="left" w:leader="dot" w:pos="6237"/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Bejelentés dátuma: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8D38E74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 (mobil):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70CC517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FF1F21A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 neve és címe</w:t>
      </w: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*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FE194E7" w14:textId="77777777" w:rsidR="00475FF4" w:rsidRPr="00D9230C" w:rsidRDefault="00885ED0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………………………………………………………………..</w:t>
      </w:r>
      <w:r w:rsidR="00475FF4"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*Amennyiben </w:t>
      </w: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kéri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 munkahelye figyelembevételét</w:t>
      </w: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4C1A4A5E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A3D9EF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Büntetőjogi felelősségem tudatában nyilatkozom (kitöltése kötelező)</w:t>
      </w:r>
      <w:r w:rsidRPr="00D9230C">
        <w:t xml:space="preserve"> 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*:</w:t>
      </w:r>
    </w:p>
    <w:p w14:paraId="53EC5ADF" w14:textId="4F155886" w:rsidR="00475FF4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*Kérem, aláhúzással válaszoljon a következő kérdésekre!</w:t>
      </w:r>
    </w:p>
    <w:p w14:paraId="00F1E2C7" w14:textId="77777777" w:rsidR="00FE75D5" w:rsidRPr="00D9230C" w:rsidRDefault="00FE75D5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D670DEE" w14:textId="77777777" w:rsidR="00475FF4" w:rsidRPr="00D9230C" w:rsidRDefault="00475FF4" w:rsidP="00475FF4">
      <w:pPr>
        <w:tabs>
          <w:tab w:val="left" w:pos="63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szülői felügyeleti jogot együttesen gyakorolják a szülők: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644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58E3308" w14:textId="77777777" w:rsidR="00475FF4" w:rsidRPr="00863670" w:rsidRDefault="00863670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 nem együttesen gyakorolják, a</w:t>
      </w:r>
      <w:r w:rsidR="00475FF4" w:rsidRPr="0086367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nnak a szülőnek vagy gondviselőnek az adatai, ahol a gyermeket hivatalosan elhelyezték, illetve aki a gyermekre tekintettel családi pótlékra jogosult:</w:t>
      </w:r>
    </w:p>
    <w:p w14:paraId="1B48B65D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6367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="00863670" w:rsidRPr="0086367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év</w:t>
      </w:r>
      <w:r w:rsidRPr="0086367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telefonszám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F88DC4F" w14:textId="77777777" w:rsidR="00475FF4" w:rsidRDefault="00475FF4" w:rsidP="00475FF4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Rendszeres gyermekvédelmi kedvezményben részesül-e?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644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4FAB731B" w14:textId="77777777" w:rsidR="00475FF4" w:rsidRPr="00D9230C" w:rsidRDefault="00475FF4" w:rsidP="00475FF4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Szakértői véleménnyel rendelkezik-e a gyermek?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644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7F6BBF9A" w14:textId="77777777" w:rsidR="00475FF4" w:rsidRPr="00ED326E" w:rsidRDefault="00475FF4" w:rsidP="00475FF4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326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Van-e folyamatban szakértői vizsgálat?</w:t>
      </w:r>
      <w:r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644D3"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326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ED326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D326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63A26D41" w14:textId="77777777" w:rsidR="00475FF4" w:rsidRPr="00FE75D5" w:rsidRDefault="00475FF4" w:rsidP="00475FF4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44300230"/>
      <w:r w:rsidRPr="00FE75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jár-e gyermek bölcsődébe?</w:t>
      </w:r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D644D3"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FE75D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69464F9F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75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 igen, akkor a bölcsőde neve és székhelye</w:t>
      </w:r>
      <w:r w:rsidRPr="00FE75D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9696E03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bookmarkEnd w:id="0"/>
    <w:p w14:paraId="6CAE4E77" w14:textId="77777777" w:rsidR="00475FF4" w:rsidRPr="00D9230C" w:rsidRDefault="00475FF4" w:rsidP="00475FF4">
      <w:pPr>
        <w:tabs>
          <w:tab w:val="left" w:pos="623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van-e a gyermeknek óvodai jogviszonya?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D644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14:paraId="76052237" w14:textId="77777777" w:rsidR="00475FF4" w:rsidRPr="00D644D3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644D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Ha igen, akkor az óvoda neve és székhelye: </w:t>
      </w:r>
      <w:r w:rsidRPr="0086367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DFE82E7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7F0B98C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Hozzájárul, hogy az óvoda elektronikus úton tartsa önnel a kapcsolatot?</w:t>
      </w: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644D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nem</w:t>
      </w:r>
    </w:p>
    <w:p w14:paraId="190B23B4" w14:textId="77777777" w:rsidR="00475FF4" w:rsidRPr="00D9230C" w:rsidRDefault="00D644D3" w:rsidP="00D644D3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44D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</w:t>
      </w:r>
      <w:r w:rsidR="00475FF4" w:rsidRPr="00D644D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igen, kérem, adja meg az email-címét:</w:t>
      </w:r>
      <w:r w:rsidR="00475FF4" w:rsidRPr="00D644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</w:t>
      </w:r>
    </w:p>
    <w:p w14:paraId="5B655CD2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A6D97A" w14:textId="77777777" w:rsidR="00475FF4" w:rsidRPr="00FE75D5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223687752"/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gyermekem felvételét elsősorban a</w:t>
      </w:r>
      <w:r w:rsidR="00D644D3"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(z)</w:t>
      </w:r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E75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E75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Óvodába kérem.</w:t>
      </w:r>
    </w:p>
    <w:p w14:paraId="4DF1FA75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E75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óvodaválasztás vagy óvodaváltás rövid indoklása:</w:t>
      </w: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57222BE0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4FA1441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8E7E053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2959A69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05161D9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1"/>
    <w:p w14:paraId="1D23820C" w14:textId="08710C68" w:rsidR="00475FF4" w:rsidRPr="00D9230C" w:rsidRDefault="00344B2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</w:t>
      </w:r>
      <w:r w:rsidR="00475FF4"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yermek védőnőjének neve, elérhetősége:</w:t>
      </w:r>
      <w:r w:rsidR="00475FF4"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475FF4"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640D362" w14:textId="77777777" w:rsidR="00475FF4" w:rsidRPr="00D9230C" w:rsidRDefault="00475FF4" w:rsidP="00475FF4">
      <w:pPr>
        <w:tabs>
          <w:tab w:val="right" w:leader="dot" w:pos="104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FFA4C51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4E80B1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óvodai felvételről szóló értesítést / határozatot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Pr="00D923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megfelelő kézbesítési mód aláhúzandó)</w:t>
      </w:r>
    </w:p>
    <w:p w14:paraId="4EABC1CB" w14:textId="77777777" w:rsidR="00F335E2" w:rsidRDefault="00475FF4" w:rsidP="00475FF4">
      <w:pPr>
        <w:tabs>
          <w:tab w:val="center" w:pos="3969"/>
          <w:tab w:val="center" w:pos="680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e-mailen          postai úton          személyesen         </w:t>
      </w:r>
    </w:p>
    <w:p w14:paraId="2E366B21" w14:textId="77777777" w:rsidR="00475FF4" w:rsidRPr="004D0FED" w:rsidRDefault="00475FF4" w:rsidP="00F335E2">
      <w:pPr>
        <w:tabs>
          <w:tab w:val="center" w:pos="3969"/>
          <w:tab w:val="center" w:pos="6804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D0FE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veszem át.</w:t>
      </w:r>
    </w:p>
    <w:p w14:paraId="78B8976B" w14:textId="77777777" w:rsidR="00475FF4" w:rsidRPr="00D9230C" w:rsidRDefault="00475FF4" w:rsidP="00475FF4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95DA2E" w14:textId="77777777" w:rsidR="00475FF4" w:rsidRPr="00D9230C" w:rsidRDefault="00475FF4" w:rsidP="00475FF4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BE00FB7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Aláírásommal elismerem, hogy a jelentkezési lapot a szülői felügyeleti joggal rendelkező másik szülővel egyetértésben nyújtottam be. </w:t>
      </w:r>
    </w:p>
    <w:p w14:paraId="5DC7ED18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DF973F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BA2A72" w14:textId="77777777" w:rsidR="00475FF4" w:rsidRPr="00D9230C" w:rsidRDefault="00475FF4" w:rsidP="00475FF4">
      <w:pPr>
        <w:tabs>
          <w:tab w:val="right" w:leader="dot" w:pos="340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Budaörs, …………………</w:t>
      </w:r>
    </w:p>
    <w:p w14:paraId="0DFB3A19" w14:textId="77777777" w:rsidR="00475FF4" w:rsidRPr="00D9230C" w:rsidRDefault="00475FF4" w:rsidP="00475FF4">
      <w:pPr>
        <w:tabs>
          <w:tab w:val="righ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F08D19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……….…………………………………</w:t>
      </w:r>
    </w:p>
    <w:p w14:paraId="1C61E4E1" w14:textId="69904EA5" w:rsidR="00475FF4" w:rsidRPr="00D9230C" w:rsidRDefault="0032641A" w:rsidP="00475FF4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75FF4"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zülő / gondviselő aláírása</w:t>
      </w:r>
    </w:p>
    <w:p w14:paraId="72965BAF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D484183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805F8A9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8213C78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E198F99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5A6CFC7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B7DCE0C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4568A83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70C8980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703B90A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4DE5753" w14:textId="77777777" w:rsidR="00475FF4" w:rsidRPr="00D9230C" w:rsidRDefault="00475FF4" w:rsidP="00475FF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Mellékletek:</w:t>
      </w: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……… db</w:t>
      </w:r>
    </w:p>
    <w:p w14:paraId="50C8E8D0" w14:textId="77777777" w:rsidR="007177ED" w:rsidRDefault="007177ED"/>
    <w:sectPr w:rsidR="0071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F4"/>
    <w:rsid w:val="0032641A"/>
    <w:rsid w:val="00344B24"/>
    <w:rsid w:val="00475FF4"/>
    <w:rsid w:val="004D0FED"/>
    <w:rsid w:val="007177ED"/>
    <w:rsid w:val="00863670"/>
    <w:rsid w:val="00885ED0"/>
    <w:rsid w:val="00B3472B"/>
    <w:rsid w:val="00D53A7C"/>
    <w:rsid w:val="00D644D3"/>
    <w:rsid w:val="00ED326E"/>
    <w:rsid w:val="00F335E2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F6BA"/>
  <w15:chartTrackingRefBased/>
  <w15:docId w15:val="{8550F312-1D7B-4C1D-91F8-F81A5BC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5F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64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Komendáne Nemes Éva</dc:creator>
  <cp:keywords/>
  <dc:description/>
  <cp:lastModifiedBy>Varga Petra Dorottya dr.</cp:lastModifiedBy>
  <cp:revision>8</cp:revision>
  <dcterms:created xsi:type="dcterms:W3CDTF">2025-07-24T07:49:00Z</dcterms:created>
  <dcterms:modified xsi:type="dcterms:W3CDTF">2026-03-09T08:51:00Z</dcterms:modified>
</cp:coreProperties>
</file>