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63F" w:rsidRPr="0068339B" w:rsidRDefault="00B3063F" w:rsidP="00B3063F">
      <w:pPr>
        <w:jc w:val="center"/>
        <w:rPr>
          <w:b/>
          <w:sz w:val="28"/>
          <w:szCs w:val="28"/>
        </w:rPr>
      </w:pPr>
      <w:r w:rsidRPr="0068339B">
        <w:rPr>
          <w:b/>
          <w:sz w:val="28"/>
          <w:szCs w:val="28"/>
        </w:rPr>
        <w:t>ÓVODAI KÖRZETEK</w:t>
      </w:r>
    </w:p>
    <w:p w:rsidR="00B3063F" w:rsidRDefault="00B3063F" w:rsidP="00B3063F">
      <w:pPr>
        <w:jc w:val="center"/>
        <w:rPr>
          <w:b/>
          <w:sz w:val="28"/>
          <w:szCs w:val="28"/>
        </w:rPr>
        <w:sectPr w:rsidR="00B3063F" w:rsidSect="00B3063F">
          <w:headerReference w:type="default" r:id="rId4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b/>
          <w:sz w:val="28"/>
          <w:szCs w:val="28"/>
        </w:rPr>
        <w:t>2025/2026</w:t>
      </w:r>
    </w:p>
    <w:p w:rsidR="00B3063F" w:rsidRPr="0068339B" w:rsidRDefault="00B3063F" w:rsidP="00B3063F">
      <w:r w:rsidRPr="0078057C">
        <w:rPr>
          <w:b/>
          <w:sz w:val="28"/>
          <w:szCs w:val="28"/>
        </w:rPr>
        <w:t>Csicsergő</w:t>
      </w:r>
    </w:p>
    <w:p w:rsidR="00B3063F" w:rsidRDefault="00B3063F" w:rsidP="00B3063F">
      <w:r>
        <w:t>ADY ENDRE UTCA teljes közterület</w:t>
      </w:r>
    </w:p>
    <w:p w:rsidR="00B3063F" w:rsidRDefault="00B3063F" w:rsidP="00B3063F">
      <w:r>
        <w:t>AGIP UTCA teljes közterület</w:t>
      </w:r>
    </w:p>
    <w:p w:rsidR="00B3063F" w:rsidRDefault="00B3063F" w:rsidP="00B3063F">
      <w:r>
        <w:t>ARANY JÁNOS UTCA teljes közterület</w:t>
      </w:r>
    </w:p>
    <w:p w:rsidR="00B3063F" w:rsidRDefault="00B3063F" w:rsidP="00B3063F">
      <w:r>
        <w:t>ÁROK KÖZ teljes közterület</w:t>
      </w:r>
    </w:p>
    <w:p w:rsidR="00B3063F" w:rsidRDefault="00B3063F" w:rsidP="00B3063F">
      <w:r>
        <w:t>BAROSS UTCA páros oldal 2. házszámtól 52. házszámig</w:t>
      </w:r>
    </w:p>
    <w:p w:rsidR="00B3063F" w:rsidRDefault="00B3063F" w:rsidP="00B3063F">
      <w:r>
        <w:t>BAROSS UTCA páratlan oldal 1. házszámtól 45. házszámig</w:t>
      </w:r>
    </w:p>
    <w:p w:rsidR="00B3063F" w:rsidRDefault="00B3063F" w:rsidP="00B3063F">
      <w:r>
        <w:t>BUDAFOKI KÖZ teljes közterület</w:t>
      </w:r>
    </w:p>
    <w:p w:rsidR="00B3063F" w:rsidRDefault="00B3063F" w:rsidP="00B3063F">
      <w:r>
        <w:t>BUDAFOKI UTCA teljes közterület</w:t>
      </w:r>
    </w:p>
    <w:p w:rsidR="00B3063F" w:rsidRDefault="00B3063F" w:rsidP="00B3063F">
      <w:r>
        <w:t>BUDAPESTI ÚT páros oldal 2. házszámtól 48. házszámig</w:t>
      </w:r>
    </w:p>
    <w:p w:rsidR="00B3063F" w:rsidRDefault="00B3063F" w:rsidP="00B3063F">
      <w:r>
        <w:t>CINEGE UTCA teljes közterület</w:t>
      </w:r>
    </w:p>
    <w:p w:rsidR="00B3063F" w:rsidRDefault="00B3063F" w:rsidP="00B3063F">
      <w:r>
        <w:t>CLEMENTIS LÁSZLÓ UTCA teljes közterület</w:t>
      </w:r>
    </w:p>
    <w:p w:rsidR="00B3063F" w:rsidRDefault="00B3063F" w:rsidP="00B3063F">
      <w:r>
        <w:t>CSATA UTCA teljes közterület</w:t>
      </w:r>
    </w:p>
    <w:p w:rsidR="00B3063F" w:rsidRDefault="00B3063F" w:rsidP="00B3063F">
      <w:r>
        <w:t>DEÁK FERENC UTCA teljes közterület</w:t>
      </w:r>
    </w:p>
    <w:p w:rsidR="00B3063F" w:rsidRDefault="00B3063F" w:rsidP="00B3063F">
      <w:r>
        <w:t>DÓZSA GYÖRGY UTCA teljes közterület</w:t>
      </w:r>
    </w:p>
    <w:p w:rsidR="00B3063F" w:rsidRDefault="00B3063F" w:rsidP="00B3063F">
      <w:r>
        <w:t>EBNER GYÖRGY KÖZ teljes közterület</w:t>
      </w:r>
    </w:p>
    <w:p w:rsidR="00B3063F" w:rsidRDefault="00B3063F" w:rsidP="00B3063F">
      <w:r>
        <w:t>FÉSZEK UTCA teljes közterület</w:t>
      </w:r>
    </w:p>
    <w:p w:rsidR="00B3063F" w:rsidRDefault="00B3063F" w:rsidP="00B3063F">
      <w:r>
        <w:t>FODROS UTCA teljes közterület</w:t>
      </w:r>
    </w:p>
    <w:p w:rsidR="00B3063F" w:rsidRDefault="00B3063F" w:rsidP="00B3063F">
      <w:r>
        <w:t>FORRÁS UTCA teljes közterület</w:t>
      </w:r>
    </w:p>
    <w:p w:rsidR="00B3063F" w:rsidRDefault="00B3063F" w:rsidP="00B3063F">
      <w:r>
        <w:t>GARIBALDI UTCA teljes közterület</w:t>
      </w:r>
    </w:p>
    <w:p w:rsidR="00B3063F" w:rsidRDefault="00B3063F" w:rsidP="00B3063F">
      <w:r>
        <w:t>GÓLYA UTCA teljes közterület</w:t>
      </w:r>
    </w:p>
    <w:p w:rsidR="00B3063F" w:rsidRDefault="00B3063F" w:rsidP="00B3063F">
      <w:r>
        <w:t>HÁRSFA UTCA teljes közterület</w:t>
      </w:r>
    </w:p>
    <w:p w:rsidR="00B3063F" w:rsidRDefault="00B3063F" w:rsidP="00B3063F">
      <w:r>
        <w:t>IGLÓI KÖZ teljes közterület</w:t>
      </w:r>
    </w:p>
    <w:p w:rsidR="00B3063F" w:rsidRDefault="00B3063F" w:rsidP="00B3063F">
      <w:r>
        <w:t>IPAROS UTCA teljes közterület</w:t>
      </w:r>
    </w:p>
    <w:p w:rsidR="00B3063F" w:rsidRDefault="00B3063F" w:rsidP="00B3063F">
      <w:r>
        <w:t>IPARTELEP UTCA teljes közterület</w:t>
      </w:r>
    </w:p>
    <w:p w:rsidR="00B3063F" w:rsidRDefault="00B3063F" w:rsidP="00B3063F">
      <w:r>
        <w:t>KÁROLY KIRÁLY UTCA teljes közterület</w:t>
      </w:r>
    </w:p>
    <w:p w:rsidR="00B3063F" w:rsidRDefault="00B3063F" w:rsidP="00B3063F">
      <w:r>
        <w:t>KASSAI UTCA teljes közterület</w:t>
      </w:r>
    </w:p>
    <w:p w:rsidR="00B3063F" w:rsidRDefault="00B3063F" w:rsidP="00B3063F">
      <w:r>
        <w:t>KESERŰVÍZ UTCA teljes közterület</w:t>
      </w:r>
    </w:p>
    <w:p w:rsidR="00B3063F" w:rsidRDefault="00B3063F" w:rsidP="00B3063F">
      <w:r>
        <w:t>KINIZSI DŰLŐ teljes közterület</w:t>
      </w:r>
    </w:p>
    <w:p w:rsidR="00B3063F" w:rsidRDefault="00B3063F" w:rsidP="00B3063F"/>
    <w:p w:rsidR="00B3063F" w:rsidRDefault="00B3063F" w:rsidP="00B3063F">
      <w:r>
        <w:t>KINIZSI UTCA teljes közterület</w:t>
      </w:r>
    </w:p>
    <w:p w:rsidR="00B3063F" w:rsidRDefault="00B3063F" w:rsidP="00B3063F">
      <w:r>
        <w:t>KOLOZSVÁRI UTCA teljes közterület</w:t>
      </w:r>
    </w:p>
    <w:p w:rsidR="00B3063F" w:rsidRDefault="00B3063F" w:rsidP="00B3063F">
      <w:r>
        <w:t>KÖZ TÉR teljes közterület</w:t>
      </w:r>
    </w:p>
    <w:p w:rsidR="00B3063F" w:rsidRDefault="00B3063F" w:rsidP="00B3063F">
      <w:r>
        <w:t>KÜKÜLLŐ UTCA teljes közterület</w:t>
      </w:r>
    </w:p>
    <w:p w:rsidR="00B3063F" w:rsidRDefault="00B3063F" w:rsidP="00B3063F">
      <w:r>
        <w:t>MALOM DŰLŐ teljes közterület</w:t>
      </w:r>
    </w:p>
    <w:p w:rsidR="00B3063F" w:rsidRDefault="00B3063F" w:rsidP="00B3063F">
      <w:r>
        <w:t>MÉHECSKE UTCA teljes közterület</w:t>
      </w:r>
    </w:p>
    <w:p w:rsidR="00B3063F" w:rsidRDefault="00B3063F" w:rsidP="00B3063F">
      <w:r>
        <w:t>MEZŐ UTCA teljes közterület</w:t>
      </w:r>
    </w:p>
    <w:p w:rsidR="00B3063F" w:rsidRDefault="00B3063F" w:rsidP="00B3063F">
      <w:r>
        <w:t>NÁDAS UTCA teljes közterület</w:t>
      </w:r>
    </w:p>
    <w:p w:rsidR="00B3063F" w:rsidRDefault="00B3063F" w:rsidP="00B3063F">
      <w:r>
        <w:t>NYÁR UTCA teljes közterület</w:t>
      </w:r>
    </w:p>
    <w:p w:rsidR="00B3063F" w:rsidRDefault="00B3063F" w:rsidP="00B3063F">
      <w:r>
        <w:t>PACSIRTA UTCA teljes közterület</w:t>
      </w:r>
    </w:p>
    <w:p w:rsidR="00B3063F" w:rsidRDefault="00B3063F" w:rsidP="00B3063F">
      <w:r>
        <w:t>PETŐFI UTCA teljes páratlan oldal</w:t>
      </w:r>
    </w:p>
    <w:p w:rsidR="00B3063F" w:rsidRDefault="00B3063F" w:rsidP="00B3063F">
      <w:r>
        <w:t>PIKTORTÉGLA UTCA teljes közterület</w:t>
      </w:r>
    </w:p>
    <w:p w:rsidR="00B3063F" w:rsidRDefault="00B3063F" w:rsidP="00B3063F">
      <w:r>
        <w:t>POZSONYI UTCA teljes közterület</w:t>
      </w:r>
    </w:p>
    <w:p w:rsidR="00B3063F" w:rsidRDefault="00B3063F" w:rsidP="00B3063F">
      <w:r>
        <w:t>RÁKÓCZI UTCA teljes közterület</w:t>
      </w:r>
    </w:p>
    <w:p w:rsidR="00B3063F" w:rsidRDefault="00B3063F" w:rsidP="00B3063F">
      <w:r>
        <w:t>RAKTÁR UTCA teljes közterület</w:t>
      </w:r>
    </w:p>
    <w:p w:rsidR="00B3063F" w:rsidRDefault="00B3063F" w:rsidP="00B3063F">
      <w:r>
        <w:t>SEREGÉLY UTCA teljes közterület</w:t>
      </w:r>
    </w:p>
    <w:p w:rsidR="00B3063F" w:rsidRDefault="00B3063F" w:rsidP="00B3063F">
      <w:r>
        <w:t>STEFÁNIA UTCA teljes közterület</w:t>
      </w:r>
    </w:p>
    <w:p w:rsidR="00B3063F" w:rsidRDefault="00B3063F" w:rsidP="00B3063F">
      <w:r>
        <w:t>SZABADSÁG ÚT páratlan oldal 1. házszámtól 89. házszámig</w:t>
      </w:r>
    </w:p>
    <w:p w:rsidR="00B3063F" w:rsidRDefault="00B3063F" w:rsidP="00B3063F">
      <w:r>
        <w:t>TAVASZ UTCA páratlan oldal 1. házszámtól 45. házszámig</w:t>
      </w:r>
    </w:p>
    <w:p w:rsidR="00B3063F" w:rsidRDefault="00B3063F" w:rsidP="00B3063F">
      <w:r>
        <w:t>TAVASZ UTCA páros oldal 2. házszámtól 36. házszámig</w:t>
      </w:r>
    </w:p>
    <w:p w:rsidR="00B3063F" w:rsidRDefault="00B3063F" w:rsidP="00B3063F">
      <w:r>
        <w:t>TEMESVÁRI UTCA teljes közterület</w:t>
      </w:r>
    </w:p>
    <w:p w:rsidR="00B3063F" w:rsidRDefault="00B3063F" w:rsidP="00B3063F">
      <w:r>
        <w:t>TEMETŐ UTCA teljes közterület</w:t>
      </w:r>
    </w:p>
    <w:p w:rsidR="00B3063F" w:rsidRDefault="00B3063F" w:rsidP="00B3063F">
      <w:r>
        <w:t>TÖRÖKBÁLINTI UTCA teljes közterület</w:t>
      </w:r>
    </w:p>
    <w:p w:rsidR="00B3063F" w:rsidRDefault="00B3063F" w:rsidP="00B3063F">
      <w:r>
        <w:t>VÁGÁNY UTCA teljes közterület</w:t>
      </w:r>
    </w:p>
    <w:p w:rsidR="00B3063F" w:rsidRDefault="00B3063F" w:rsidP="00B3063F">
      <w:r>
        <w:t>VASÚT DŰLŐ teljes közterület</w:t>
      </w:r>
    </w:p>
    <w:p w:rsidR="00B3063F" w:rsidRDefault="00B3063F" w:rsidP="00B3063F">
      <w:r>
        <w:t>VASÚT UTCA teljes közterület</w:t>
      </w:r>
    </w:p>
    <w:p w:rsidR="00B3063F" w:rsidRDefault="00B3063F" w:rsidP="00B3063F">
      <w:r>
        <w:t>VASÚTSOR teljes közterület</w:t>
      </w:r>
    </w:p>
    <w:p w:rsidR="00B3063F" w:rsidRDefault="00B3063F" w:rsidP="00B3063F">
      <w:r>
        <w:t>VASVÁRI PÁL UTCA teljes közterület</w:t>
      </w:r>
    </w:p>
    <w:p w:rsidR="00B3063F" w:rsidRDefault="00B3063F" w:rsidP="00B3063F">
      <w:r>
        <w:t>VÖRÖSKŐ UTCA teljes közterület</w:t>
      </w:r>
    </w:p>
    <w:p w:rsidR="00B3063F" w:rsidRDefault="00B3063F" w:rsidP="00B3063F">
      <w:r>
        <w:t>ZOMBORI UTCA teljes közterület</w:t>
      </w:r>
      <w:r>
        <w:br w:type="page"/>
      </w:r>
    </w:p>
    <w:p w:rsidR="00B3063F" w:rsidRDefault="00B3063F" w:rsidP="00B3063F">
      <w:pPr>
        <w:jc w:val="center"/>
        <w:rPr>
          <w:b/>
          <w:sz w:val="28"/>
          <w:szCs w:val="28"/>
        </w:rPr>
        <w:sectPr w:rsidR="00B3063F" w:rsidSect="00771D2D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3063F" w:rsidRPr="0078057C" w:rsidRDefault="00B3063F" w:rsidP="00B3063F">
      <w:pPr>
        <w:rPr>
          <w:b/>
          <w:sz w:val="28"/>
          <w:szCs w:val="28"/>
        </w:rPr>
      </w:pPr>
      <w:r w:rsidRPr="0078057C">
        <w:rPr>
          <w:b/>
          <w:sz w:val="28"/>
          <w:szCs w:val="28"/>
        </w:rPr>
        <w:lastRenderedPageBreak/>
        <w:t>Csillagfürt</w:t>
      </w:r>
    </w:p>
    <w:p w:rsidR="00B3063F" w:rsidRDefault="00B3063F" w:rsidP="00B3063F">
      <w:pPr>
        <w:sectPr w:rsidR="00B3063F" w:rsidSect="0078057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3063F" w:rsidRDefault="00B3063F" w:rsidP="00B3063F">
      <w:r>
        <w:t>ÁRPÁD UTCA teljes közterület</w:t>
      </w:r>
    </w:p>
    <w:p w:rsidR="00B3063F" w:rsidRDefault="00B3063F" w:rsidP="00B3063F">
      <w:r>
        <w:t>BAROSS KÖZ teljes közterület</w:t>
      </w:r>
    </w:p>
    <w:p w:rsidR="00B3063F" w:rsidRDefault="00B3063F" w:rsidP="00B3063F">
      <w:r>
        <w:t>BAROSS UTCA páratlan oldal 47. házszámtól végig. házszámig</w:t>
      </w:r>
    </w:p>
    <w:p w:rsidR="00B3063F" w:rsidRDefault="00B3063F" w:rsidP="00B3063F">
      <w:r>
        <w:t>BAROSS UTCA páros oldal 54. házszámtól végig. házszámig</w:t>
      </w:r>
    </w:p>
    <w:p w:rsidR="00B3063F" w:rsidRDefault="00B3063F" w:rsidP="00B3063F">
      <w:r>
        <w:t>BRETZFELD UTCA teljes közterület</w:t>
      </w:r>
    </w:p>
    <w:p w:rsidR="00B3063F" w:rsidRDefault="00B3063F" w:rsidP="00B3063F">
      <w:r>
        <w:t>EPER UTCA teljes közterület</w:t>
      </w:r>
    </w:p>
    <w:p w:rsidR="00B3063F" w:rsidRDefault="00B3063F" w:rsidP="00B3063F">
      <w:r>
        <w:t>ÉPÍTŐK ÚTJA teljes közterület</w:t>
      </w:r>
    </w:p>
    <w:p w:rsidR="00B3063F" w:rsidRDefault="00B3063F" w:rsidP="00B3063F">
      <w:r>
        <w:t>ESTIKE UTCA teljes közterület</w:t>
      </w:r>
    </w:p>
    <w:p w:rsidR="00B3063F" w:rsidRDefault="00B3063F" w:rsidP="00B3063F">
      <w:r>
        <w:t>IBOLYA KÖZ teljes közterület</w:t>
      </w:r>
    </w:p>
    <w:p w:rsidR="00B3063F" w:rsidRDefault="00B3063F" w:rsidP="00B3063F">
      <w:r>
        <w:t>IBOLYA UTCA teljes közterület</w:t>
      </w:r>
    </w:p>
    <w:p w:rsidR="00B3063F" w:rsidRDefault="00B3063F" w:rsidP="00B3063F">
      <w:r>
        <w:t>IFJÚSÁG UTCA teljes közterület</w:t>
      </w:r>
    </w:p>
    <w:p w:rsidR="00B3063F" w:rsidRDefault="00B3063F" w:rsidP="00B3063F">
      <w:r>
        <w:t>ISKOLA TÉR teljes közterület</w:t>
      </w:r>
    </w:p>
    <w:p w:rsidR="00B3063F" w:rsidRDefault="00B3063F" w:rsidP="00B3063F">
      <w:r>
        <w:t>JÓZSEF ATTILA UTCA teljes közterület</w:t>
      </w:r>
    </w:p>
    <w:p w:rsidR="00B3063F" w:rsidRDefault="00B3063F" w:rsidP="00B3063F">
      <w:r>
        <w:t>KAMILLA KÖZ teljes közterület</w:t>
      </w:r>
    </w:p>
    <w:p w:rsidR="00B3063F" w:rsidRDefault="00B3063F" w:rsidP="00B3063F">
      <w:r>
        <w:t>KARDVIRÁG UTCA teljes közterület</w:t>
      </w:r>
    </w:p>
    <w:p w:rsidR="00B3063F" w:rsidRDefault="00B3063F" w:rsidP="00B3063F">
      <w:r>
        <w:t>KENYÉRGYÁR UTCA teljes közterület</w:t>
      </w:r>
    </w:p>
    <w:p w:rsidR="00B3063F" w:rsidRDefault="00B3063F" w:rsidP="00B3063F">
      <w:r>
        <w:t>KOMÁROMI UTCA teljes közterület</w:t>
      </w:r>
    </w:p>
    <w:p w:rsidR="00B3063F" w:rsidRDefault="00B3063F" w:rsidP="00B3063F">
      <w:r>
        <w:t>KŐVIRÁG UTCA teljes közterület</w:t>
      </w:r>
    </w:p>
    <w:p w:rsidR="00B3063F" w:rsidRDefault="00B3063F" w:rsidP="00B3063F">
      <w:r>
        <w:t>MOHA UTCA teljes közterület</w:t>
      </w:r>
    </w:p>
    <w:p w:rsidR="00B3063F" w:rsidRDefault="00B3063F" w:rsidP="00B3063F">
      <w:r>
        <w:t>MUNKÁCSY UTCA teljes közterület</w:t>
      </w:r>
    </w:p>
    <w:p w:rsidR="00B3063F" w:rsidRDefault="00B3063F" w:rsidP="00B3063F">
      <w:r>
        <w:t>NÁDASDŰLŐ SÉTÁNY teljes közterület</w:t>
      </w:r>
    </w:p>
    <w:p w:rsidR="00B3063F" w:rsidRDefault="00B3063F" w:rsidP="00B3063F">
      <w:r>
        <w:t>NÁRCISZ UTCA teljes közterület</w:t>
      </w:r>
    </w:p>
    <w:p w:rsidR="00B3063F" w:rsidRDefault="00B3063F" w:rsidP="00B3063F">
      <w:r>
        <w:t>ŐSZIRÓZSA UTCA teljes közterület</w:t>
      </w:r>
    </w:p>
    <w:p w:rsidR="00B3063F" w:rsidRDefault="00B3063F" w:rsidP="00B3063F">
      <w:r>
        <w:t>PETŐFI UTCA teljes páros oldal</w:t>
      </w:r>
    </w:p>
    <w:p w:rsidR="00B3063F" w:rsidRDefault="00B3063F" w:rsidP="00B3063F">
      <w:r>
        <w:t>PIPACS UTCA teljes közterület</w:t>
      </w:r>
    </w:p>
    <w:p w:rsidR="00B3063F" w:rsidRDefault="00B3063F" w:rsidP="00B3063F">
      <w:r>
        <w:t>SPORT UTCA teljes közterület</w:t>
      </w:r>
    </w:p>
    <w:p w:rsidR="00B3063F" w:rsidRDefault="00B3063F" w:rsidP="00B3063F">
      <w:r>
        <w:t>SZABADSÁG ÚT páratlan oldal 91. házszámtól 117. házszámig</w:t>
      </w:r>
    </w:p>
    <w:p w:rsidR="00B3063F" w:rsidRDefault="00B3063F" w:rsidP="00B3063F">
      <w:r>
        <w:t>SZÉLES UTCA teljes közterület</w:t>
      </w:r>
    </w:p>
    <w:p w:rsidR="00B3063F" w:rsidRDefault="00B3063F" w:rsidP="00B3063F">
      <w:r>
        <w:t>SZIVÁRVÁNY UTCA teljes páratlan oldal</w:t>
      </w:r>
    </w:p>
    <w:p w:rsidR="00B3063F" w:rsidRDefault="00B3063F" w:rsidP="00B3063F">
      <w:r>
        <w:t>SZIVÁRVÁNY UTCA páros oldal 14. házszámtól végig. házszámig</w:t>
      </w:r>
    </w:p>
    <w:p w:rsidR="00B3063F" w:rsidRDefault="00B3063F" w:rsidP="00B3063F">
      <w:r>
        <w:t>ZÖLDFA UTCA teljes közterület</w:t>
      </w:r>
    </w:p>
    <w:p w:rsidR="00B3063F" w:rsidRDefault="00B3063F" w:rsidP="00B3063F">
      <w:r>
        <w:t>ZSÁLYA UTCA teljes közterület</w:t>
      </w:r>
    </w:p>
    <w:p w:rsidR="00B3063F" w:rsidRPr="00940285" w:rsidRDefault="00B3063F" w:rsidP="00B3063F">
      <w:pPr>
        <w:rPr>
          <w:b/>
          <w:sz w:val="28"/>
          <w:szCs w:val="28"/>
        </w:rPr>
      </w:pPr>
      <w:r w:rsidRPr="00940285">
        <w:rPr>
          <w:b/>
          <w:sz w:val="28"/>
          <w:szCs w:val="28"/>
        </w:rPr>
        <w:lastRenderedPageBreak/>
        <w:t>Holdfény</w:t>
      </w:r>
    </w:p>
    <w:p w:rsidR="00B3063F" w:rsidRDefault="00B3063F" w:rsidP="00B3063F"/>
    <w:p w:rsidR="00B3063F" w:rsidRDefault="00B3063F" w:rsidP="00B3063F">
      <w:pPr>
        <w:sectPr w:rsidR="00B3063F" w:rsidSect="0078057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3063F" w:rsidRDefault="00B3063F" w:rsidP="00B3063F">
      <w:r>
        <w:t>ARANYESŐ UTCA teljes közterület</w:t>
      </w:r>
    </w:p>
    <w:p w:rsidR="00B3063F" w:rsidRDefault="00B3063F" w:rsidP="00B3063F">
      <w:r>
        <w:t>ÁROK UTCA teljes közterület</w:t>
      </w:r>
    </w:p>
    <w:p w:rsidR="00B3063F" w:rsidRDefault="00B3063F" w:rsidP="00B3063F">
      <w:r>
        <w:t>ÁRVÁCSKA UTCA teljes közterület</w:t>
      </w:r>
    </w:p>
    <w:p w:rsidR="00B3063F" w:rsidRDefault="00B3063F" w:rsidP="00B3063F">
      <w:r>
        <w:t>BAZSALIKOM UTCA teljes közterület</w:t>
      </w:r>
    </w:p>
    <w:p w:rsidR="00B3063F" w:rsidRDefault="00B3063F" w:rsidP="00B3063F">
      <w:r>
        <w:t>BAZSARÓZSA UTCA teljes közterület</w:t>
      </w:r>
    </w:p>
    <w:p w:rsidR="00B3063F" w:rsidRDefault="00B3063F" w:rsidP="00B3063F">
      <w:r>
        <w:t>BIMBÓ UTCA teljes közterület</w:t>
      </w:r>
    </w:p>
    <w:p w:rsidR="00B3063F" w:rsidRDefault="00B3063F" w:rsidP="00B3063F">
      <w:r>
        <w:t>BOGLÁRKA UTCA teljes közterület</w:t>
      </w:r>
    </w:p>
    <w:p w:rsidR="00B3063F" w:rsidRDefault="00B3063F" w:rsidP="00B3063F">
      <w:r>
        <w:t>BOROSTYÁN UTCA teljes közterület</w:t>
      </w:r>
    </w:p>
    <w:p w:rsidR="00B3063F" w:rsidRDefault="00B3063F" w:rsidP="00B3063F">
      <w:r>
        <w:t>CIKLÁMEN UTCA teljes közterület</w:t>
      </w:r>
    </w:p>
    <w:p w:rsidR="00B3063F" w:rsidRDefault="00B3063F" w:rsidP="00B3063F">
      <w:r>
        <w:t>FODORMENTA UTCA teljes közterület</w:t>
      </w:r>
    </w:p>
    <w:p w:rsidR="00B3063F" w:rsidRDefault="00B3063F" w:rsidP="00B3063F">
      <w:proofErr w:type="spellStart"/>
      <w:r>
        <w:t>Gervay</w:t>
      </w:r>
      <w:proofErr w:type="spellEnd"/>
      <w:r>
        <w:t xml:space="preserve"> Mihály Utca teljes közterület</w:t>
      </w:r>
    </w:p>
    <w:p w:rsidR="00B3063F" w:rsidRDefault="00B3063F" w:rsidP="00B3063F">
      <w:r>
        <w:t>GYÁR UTCA teljes közterület</w:t>
      </w:r>
    </w:p>
    <w:p w:rsidR="00B3063F" w:rsidRDefault="00B3063F" w:rsidP="00B3063F">
      <w:r>
        <w:t>HARANGVIRÁG UTCA teljes közterület</w:t>
      </w:r>
    </w:p>
    <w:p w:rsidR="00B3063F" w:rsidRDefault="00B3063F" w:rsidP="00B3063F">
      <w:r>
        <w:t>HOLDFÉNY UTCA teljes közterület</w:t>
      </w:r>
    </w:p>
    <w:p w:rsidR="00B3063F" w:rsidRDefault="00B3063F" w:rsidP="00B3063F">
      <w:r>
        <w:t>HÓVIRÁG UTCA teljes közterület</w:t>
      </w:r>
    </w:p>
    <w:p w:rsidR="00B3063F" w:rsidRDefault="00B3063F" w:rsidP="00B3063F">
      <w:r>
        <w:t>IRISZ UTCA teljes közterület</w:t>
      </w:r>
    </w:p>
    <w:p w:rsidR="00B3063F" w:rsidRDefault="00B3063F" w:rsidP="00B3063F">
      <w:r>
        <w:t>JEDLIK ÁNYOS UTCA teljes közterület</w:t>
      </w:r>
    </w:p>
    <w:p w:rsidR="00B3063F" w:rsidRDefault="00B3063F" w:rsidP="00B3063F">
      <w:r>
        <w:t>KAKTUSZ UTCA teljes közterület</w:t>
      </w:r>
    </w:p>
    <w:p w:rsidR="00B3063F" w:rsidRDefault="00B3063F" w:rsidP="00B3063F">
      <w:r>
        <w:t>KANDÓ KÁLMÁN UTCA teljes közterület</w:t>
      </w:r>
    </w:p>
    <w:p w:rsidR="00B3063F" w:rsidRDefault="00B3063F" w:rsidP="00B3063F">
      <w:r>
        <w:t>KÁRMÁN TÓDOR UTCA teljes közterület</w:t>
      </w:r>
    </w:p>
    <w:p w:rsidR="00B3063F" w:rsidRDefault="00B3063F" w:rsidP="00B3063F">
      <w:r>
        <w:t>KÖKÖRCSIN UTCA teljes közterület</w:t>
      </w:r>
    </w:p>
    <w:p w:rsidR="00B3063F" w:rsidRDefault="00B3063F" w:rsidP="00B3063F">
      <w:r>
        <w:t>LEVENDULA UTCA teljes közterület</w:t>
      </w:r>
    </w:p>
    <w:p w:rsidR="00B3063F" w:rsidRDefault="00B3063F" w:rsidP="00B3063F">
      <w:r>
        <w:t>MARGARÉTA UTCA teljes közterület</w:t>
      </w:r>
    </w:p>
    <w:p w:rsidR="00B3063F" w:rsidRDefault="00B3063F" w:rsidP="00B3063F">
      <w:r>
        <w:t>MENTA UTCA teljes közterület</w:t>
      </w:r>
    </w:p>
    <w:p w:rsidR="00B3063F" w:rsidRDefault="00B3063F" w:rsidP="00B3063F">
      <w:r>
        <w:t>MUSKÁTLI UTCA teljes közterület</w:t>
      </w:r>
    </w:p>
    <w:p w:rsidR="00B3063F" w:rsidRDefault="00B3063F" w:rsidP="00B3063F">
      <w:r>
        <w:t>ORGONA UTCA teljes közterület</w:t>
      </w:r>
    </w:p>
    <w:p w:rsidR="00B3063F" w:rsidRDefault="00B3063F" w:rsidP="00B3063F">
      <w:r>
        <w:t>PITYPANG UTCA teljes közterület</w:t>
      </w:r>
    </w:p>
    <w:p w:rsidR="00B3063F" w:rsidRDefault="00B3063F" w:rsidP="00B3063F">
      <w:r>
        <w:t>REZEDA UTCA teljes közterület</w:t>
      </w:r>
    </w:p>
    <w:p w:rsidR="00B3063F" w:rsidRDefault="00B3063F" w:rsidP="00B3063F">
      <w:r>
        <w:t>RÉZVIRÁG UTCA teljes közterület</w:t>
      </w:r>
    </w:p>
    <w:p w:rsidR="00B3063F" w:rsidRDefault="00B3063F" w:rsidP="00B3063F">
      <w:r>
        <w:t>SZABADSÁG ÚT páratlan oldal 145. házszámtól végig. házszámig</w:t>
      </w:r>
    </w:p>
    <w:p w:rsidR="00B3063F" w:rsidRDefault="00B3063F" w:rsidP="00B3063F">
      <w:r>
        <w:t>SZARKALÁB UTCA teljes közterület</w:t>
      </w:r>
    </w:p>
    <w:p w:rsidR="00B3063F" w:rsidRDefault="00B3063F" w:rsidP="00B3063F">
      <w:r>
        <w:t>SZIROM UTCA teljes közterület</w:t>
      </w:r>
    </w:p>
    <w:p w:rsidR="00B3063F" w:rsidRDefault="00B3063F" w:rsidP="00B3063F">
      <w:r>
        <w:t>TÁTIKA UTCA teljes közterület</w:t>
      </w:r>
    </w:p>
    <w:p w:rsidR="00B3063F" w:rsidRDefault="00B3063F" w:rsidP="00B3063F">
      <w:r>
        <w:t>TÖRÖKUGRATÓ UTCA teljes közterület</w:t>
      </w:r>
    </w:p>
    <w:p w:rsidR="00B3063F" w:rsidRDefault="00B3063F" w:rsidP="00B3063F">
      <w:r>
        <w:t>VIRÁG UTCA teljes közterület</w:t>
      </w:r>
    </w:p>
    <w:p w:rsidR="00B3063F" w:rsidRDefault="00B3063F" w:rsidP="00B3063F">
      <w:r>
        <w:br w:type="page"/>
      </w:r>
    </w:p>
    <w:p w:rsidR="00B3063F" w:rsidRDefault="00B3063F" w:rsidP="00B3063F">
      <w:pPr>
        <w:rPr>
          <w:b/>
          <w:sz w:val="28"/>
          <w:szCs w:val="28"/>
        </w:rPr>
        <w:sectPr w:rsidR="00B3063F" w:rsidSect="00620BC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3063F" w:rsidRDefault="00B3063F" w:rsidP="00B3063F">
      <w:pPr>
        <w:rPr>
          <w:b/>
          <w:sz w:val="28"/>
          <w:szCs w:val="28"/>
        </w:rPr>
      </w:pPr>
      <w:r w:rsidRPr="00940285">
        <w:rPr>
          <w:b/>
          <w:sz w:val="28"/>
          <w:szCs w:val="28"/>
        </w:rPr>
        <w:lastRenderedPageBreak/>
        <w:t>Kamaraerdő</w:t>
      </w:r>
    </w:p>
    <w:p w:rsidR="00B3063F" w:rsidRDefault="00B3063F" w:rsidP="00B3063F"/>
    <w:p w:rsidR="00B3063F" w:rsidRDefault="00B3063F" w:rsidP="00B3063F">
      <w:pPr>
        <w:sectPr w:rsidR="00B3063F" w:rsidSect="0094028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3063F" w:rsidRPr="00620BC7" w:rsidRDefault="00B3063F" w:rsidP="00B3063F">
      <w:r w:rsidRPr="00620BC7">
        <w:t>Budaörs – A</w:t>
      </w:r>
      <w:r>
        <w:t>KRON</w:t>
      </w:r>
      <w:r w:rsidRPr="00620BC7">
        <w:t xml:space="preserve"> utca teljes közterület</w:t>
      </w:r>
    </w:p>
    <w:p w:rsidR="00B3063F" w:rsidRDefault="00B3063F" w:rsidP="00B3063F">
      <w:r>
        <w:t>BEREGSZÁSZI UTCA teljes közterület</w:t>
      </w:r>
    </w:p>
    <w:p w:rsidR="00B3063F" w:rsidRDefault="00B3063F" w:rsidP="00B3063F">
      <w:r>
        <w:t>BESZTERCEI UTCA teljes közterület</w:t>
      </w:r>
    </w:p>
    <w:p w:rsidR="00B3063F" w:rsidRDefault="00B3063F" w:rsidP="00B3063F">
      <w:r>
        <w:t>BÚZAVIRÁG UTCA teljes közterület</w:t>
      </w:r>
    </w:p>
    <w:p w:rsidR="00B3063F" w:rsidRDefault="00B3063F" w:rsidP="00B3063F">
      <w:r>
        <w:t>CSÓKA UTCA teljes közterület</w:t>
      </w:r>
    </w:p>
    <w:p w:rsidR="00B3063F" w:rsidRDefault="00B3063F" w:rsidP="00B3063F">
      <w:r>
        <w:t>DONGÓ UTCA teljes közterület</w:t>
      </w:r>
    </w:p>
    <w:p w:rsidR="00B3063F" w:rsidRDefault="00B3063F" w:rsidP="00B3063F">
      <w:r>
        <w:t>FÁCÁN KÖZ teljes közterület</w:t>
      </w:r>
    </w:p>
    <w:p w:rsidR="00B3063F" w:rsidRDefault="00B3063F" w:rsidP="00B3063F">
      <w:r>
        <w:t>FÁCÁN UTCA teljes közterület</w:t>
      </w:r>
    </w:p>
    <w:p w:rsidR="00B3063F" w:rsidRDefault="00B3063F" w:rsidP="00B3063F">
      <w:r>
        <w:t>FEKETESAS UTCA teljes közterület</w:t>
      </w:r>
    </w:p>
    <w:p w:rsidR="00B3063F" w:rsidRDefault="00B3063F" w:rsidP="00B3063F">
      <w:r>
        <w:t>FÜRJ UTCA teljes közterület</w:t>
      </w:r>
    </w:p>
    <w:p w:rsidR="00B3063F" w:rsidRDefault="00B3063F" w:rsidP="00B3063F">
      <w:r>
        <w:t>GALAMB UTCA teljes közterület</w:t>
      </w:r>
    </w:p>
    <w:p w:rsidR="00B3063F" w:rsidRDefault="00B3063F" w:rsidP="00B3063F">
      <w:r>
        <w:t>GYÍK UTCA teljes közterület</w:t>
      </w:r>
    </w:p>
    <w:p w:rsidR="00B3063F" w:rsidRDefault="00B3063F" w:rsidP="00B3063F">
      <w:r>
        <w:t>HARKÁLY UTCA teljes közterület</w:t>
      </w:r>
    </w:p>
    <w:p w:rsidR="00B3063F" w:rsidRDefault="00B3063F" w:rsidP="00B3063F">
      <w:r>
        <w:t>HIDAS DŰLŐ teljes közterület</w:t>
      </w:r>
    </w:p>
    <w:p w:rsidR="00B3063F" w:rsidRDefault="00B3063F" w:rsidP="00B3063F">
      <w:r>
        <w:t>HOLLÓ UTCA teljes közterület</w:t>
      </w:r>
    </w:p>
    <w:p w:rsidR="00B3063F" w:rsidRDefault="00B3063F" w:rsidP="00B3063F">
      <w:r>
        <w:t>JÉGMADÁR UTCA teljes közterület</w:t>
      </w:r>
    </w:p>
    <w:p w:rsidR="00B3063F" w:rsidRDefault="00B3063F" w:rsidP="00B3063F">
      <w:r>
        <w:t>KAMARAERDEI UTCA teljes közterület</w:t>
      </w:r>
    </w:p>
    <w:p w:rsidR="00B3063F" w:rsidRDefault="00B3063F" w:rsidP="00B3063F">
      <w:r>
        <w:t>KÍGYÓ UTCA teljes közterület</w:t>
      </w:r>
    </w:p>
    <w:p w:rsidR="00B3063F" w:rsidRDefault="00B3063F" w:rsidP="00B3063F">
      <w:r>
        <w:t>KISMARTONI UTCA teljes közterület</w:t>
      </w:r>
    </w:p>
    <w:p w:rsidR="00B3063F" w:rsidRDefault="00B3063F" w:rsidP="00B3063F">
      <w:r>
        <w:t>KÓCSAG UTCA teljes közterület</w:t>
      </w:r>
    </w:p>
    <w:p w:rsidR="00B3063F" w:rsidRDefault="00B3063F" w:rsidP="00B3063F">
      <w:r>
        <w:t>MÁV ÁLLOMÁS teljes közterület</w:t>
      </w:r>
    </w:p>
    <w:p w:rsidR="00B3063F" w:rsidRDefault="00B3063F" w:rsidP="00B3063F">
      <w:r>
        <w:t>PÁVA UTCA teljes közterület</w:t>
      </w:r>
    </w:p>
    <w:p w:rsidR="00B3063F" w:rsidRDefault="00B3063F" w:rsidP="00B3063F">
      <w:r>
        <w:t>PELIKÁN KÖZ teljes közterület</w:t>
      </w:r>
    </w:p>
    <w:p w:rsidR="00B3063F" w:rsidRDefault="00B3063F" w:rsidP="00B3063F">
      <w:r>
        <w:t>PILLANGÓ UTCA teljes közterület</w:t>
      </w:r>
    </w:p>
    <w:p w:rsidR="00B3063F" w:rsidRDefault="00B3063F" w:rsidP="00B3063F">
      <w:r>
        <w:t>SIKLÓ UTCA teljes közterület</w:t>
      </w:r>
    </w:p>
    <w:p w:rsidR="00B3063F" w:rsidRDefault="00B3063F" w:rsidP="00B3063F">
      <w:r>
        <w:t>SIRÁLY UTCA teljes közterület</w:t>
      </w:r>
    </w:p>
    <w:p w:rsidR="00B3063F" w:rsidRDefault="00B3063F" w:rsidP="00B3063F">
      <w:r>
        <w:t>SÓLYOM KÖZ teljes közterület</w:t>
      </w:r>
    </w:p>
    <w:p w:rsidR="00B3063F" w:rsidRDefault="00B3063F" w:rsidP="00B3063F">
      <w:r>
        <w:t>SÓLYOM UTCA teljes közterület</w:t>
      </w:r>
    </w:p>
    <w:p w:rsidR="00B3063F" w:rsidRDefault="00B3063F" w:rsidP="00B3063F">
      <w:r>
        <w:t>SZAJKÓ UTCA teljes közterület</w:t>
      </w:r>
    </w:p>
    <w:p w:rsidR="00B3063F" w:rsidRDefault="00B3063F" w:rsidP="00B3063F">
      <w:r>
        <w:t>SZALONKA UTCA teljes közterület</w:t>
      </w:r>
    </w:p>
    <w:p w:rsidR="00B3063F" w:rsidRDefault="00B3063F" w:rsidP="00B3063F">
      <w:r>
        <w:t>SZAMÓCA KÖZ teljes közterület</w:t>
      </w:r>
    </w:p>
    <w:p w:rsidR="00B3063F" w:rsidRDefault="00B3063F" w:rsidP="00B3063F">
      <w:r>
        <w:t>SZARKA UTCA teljes közterület</w:t>
      </w:r>
    </w:p>
    <w:p w:rsidR="00B3063F" w:rsidRDefault="00B3063F" w:rsidP="00B3063F">
      <w:r>
        <w:t>TOROCKÓ UTCA teljes közterület</w:t>
      </w:r>
    </w:p>
    <w:p w:rsidR="00B3063F" w:rsidRDefault="00B3063F" w:rsidP="00B3063F">
      <w:r>
        <w:t>VÁGÁNY UTCA teljes közterület</w:t>
      </w:r>
    </w:p>
    <w:p w:rsidR="00B3063F" w:rsidRDefault="00B3063F" w:rsidP="00B3063F">
      <w:r>
        <w:t>VÁLTÓŐR UTCA teljes közterület</w:t>
      </w:r>
    </w:p>
    <w:p w:rsidR="00B3063F" w:rsidRDefault="00B3063F" w:rsidP="00B3063F">
      <w:r>
        <w:t>VARJÚ UTCA teljes közterület</w:t>
      </w:r>
    </w:p>
    <w:p w:rsidR="00B3063F" w:rsidRDefault="00B3063F" w:rsidP="00B3063F">
      <w:r>
        <w:t>VERÉB UTCA teljes közterület</w:t>
      </w:r>
    </w:p>
    <w:p w:rsidR="00B3063F" w:rsidRDefault="00B3063F" w:rsidP="00B3063F">
      <w:r>
        <w:t>VICUS TEUTO UTCA teljes közterület</w:t>
      </w:r>
    </w:p>
    <w:p w:rsidR="00B3063F" w:rsidRDefault="00B3063F" w:rsidP="00B3063F">
      <w:r>
        <w:t>VÖRÖSBEGY UTCA teljes közterület</w:t>
      </w:r>
    </w:p>
    <w:p w:rsidR="00B3063F" w:rsidRDefault="00B3063F" w:rsidP="00B3063F">
      <w:pPr>
        <w:sectPr w:rsidR="00B3063F" w:rsidSect="00620BC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3063F" w:rsidRDefault="00B3063F" w:rsidP="00B3063F">
      <w:r>
        <w:br w:type="page"/>
      </w:r>
    </w:p>
    <w:p w:rsidR="00B3063F" w:rsidRPr="00940285" w:rsidRDefault="00B3063F" w:rsidP="00B3063F">
      <w:pPr>
        <w:rPr>
          <w:b/>
          <w:sz w:val="28"/>
          <w:szCs w:val="28"/>
        </w:rPr>
      </w:pPr>
      <w:r w:rsidRPr="00940285">
        <w:rPr>
          <w:b/>
          <w:sz w:val="28"/>
          <w:szCs w:val="28"/>
        </w:rPr>
        <w:lastRenderedPageBreak/>
        <w:t>Kincskereső</w:t>
      </w:r>
    </w:p>
    <w:p w:rsidR="00B3063F" w:rsidRDefault="00B3063F" w:rsidP="00B3063F"/>
    <w:p w:rsidR="00B3063F" w:rsidRDefault="00B3063F" w:rsidP="00B3063F">
      <w:pPr>
        <w:sectPr w:rsidR="00B3063F" w:rsidSect="0094028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3063F" w:rsidRDefault="00B3063F" w:rsidP="00B3063F">
      <w:r>
        <w:t>Budaörs – BÁRÁNY KÖZ teljes közterület</w:t>
      </w:r>
    </w:p>
    <w:p w:rsidR="00B3063F" w:rsidRDefault="00B3063F" w:rsidP="00B3063F">
      <w:r>
        <w:t>BÁRÁNY UTCA teljes közterület</w:t>
      </w:r>
    </w:p>
    <w:p w:rsidR="00B3063F" w:rsidRDefault="00B3063F" w:rsidP="00B3063F">
      <w:r>
        <w:t>BOR UTCA teljes közterület</w:t>
      </w:r>
    </w:p>
    <w:p w:rsidR="00B3063F" w:rsidRDefault="00B3063F" w:rsidP="00B3063F">
      <w:r>
        <w:t>BUDAKESZI KÖZ teljes közterület</w:t>
      </w:r>
    </w:p>
    <w:p w:rsidR="00B3063F" w:rsidRDefault="00B3063F" w:rsidP="00B3063F">
      <w:r>
        <w:t>BUDAKESZI UTCA teljes közterület</w:t>
      </w:r>
    </w:p>
    <w:p w:rsidR="00B3063F" w:rsidRDefault="00B3063F" w:rsidP="00B3063F">
      <w:r>
        <w:t>CSAP KÖZ teljes közterület</w:t>
      </w:r>
    </w:p>
    <w:p w:rsidR="00B3063F" w:rsidRDefault="00B3063F" w:rsidP="00B3063F">
      <w:r>
        <w:t>CSAP UTCA teljes közterület</w:t>
      </w:r>
    </w:p>
    <w:p w:rsidR="00B3063F" w:rsidRDefault="00B3063F" w:rsidP="00B3063F">
      <w:r>
        <w:t>Budaörs – DÉR UTCA teljes közterület</w:t>
      </w:r>
    </w:p>
    <w:p w:rsidR="00B3063F" w:rsidRDefault="00B3063F" w:rsidP="00B3063F">
      <w:r>
        <w:t>FELSŐSOR UTCA teljes közterület</w:t>
      </w:r>
    </w:p>
    <w:p w:rsidR="00B3063F" w:rsidRDefault="00B3063F" w:rsidP="00B3063F">
      <w:r>
        <w:t>GIDA UTCA teljes közterület</w:t>
      </w:r>
    </w:p>
    <w:p w:rsidR="00B3063F" w:rsidRDefault="00B3063F" w:rsidP="00B3063F">
      <w:r>
        <w:t>HEGYALJA KÖZ teljes közterület</w:t>
      </w:r>
    </w:p>
    <w:p w:rsidR="00B3063F" w:rsidRDefault="00B3063F" w:rsidP="00B3063F">
      <w:r>
        <w:t>HEGYALJA UTCA teljes közterület</w:t>
      </w:r>
    </w:p>
    <w:p w:rsidR="00B3063F" w:rsidRDefault="00B3063F" w:rsidP="00B3063F">
      <w:r>
        <w:t>KÁLVÁRIA UTCA teljes közterület</w:t>
      </w:r>
    </w:p>
    <w:p w:rsidR="00B3063F" w:rsidRDefault="00B3063F" w:rsidP="00B3063F">
      <w:r>
        <w:t>KÁRPÁT UTCA teljes közterület</w:t>
      </w:r>
    </w:p>
    <w:p w:rsidR="00B3063F" w:rsidRDefault="00B3063F" w:rsidP="00B3063F">
      <w:r>
        <w:t>KECSKEKŐ UTCA teljes közterület</w:t>
      </w:r>
    </w:p>
    <w:p w:rsidR="00B3063F" w:rsidRDefault="00B3063F" w:rsidP="00B3063F">
      <w:r>
        <w:t>KERESZT UTCA teljes közterület</w:t>
      </w:r>
    </w:p>
    <w:p w:rsidR="00B3063F" w:rsidRDefault="00B3063F" w:rsidP="00B3063F">
      <w:r>
        <w:t>KISFALUDY KÖZ teljes közterület</w:t>
      </w:r>
    </w:p>
    <w:p w:rsidR="00B3063F" w:rsidRDefault="00B3063F" w:rsidP="00B3063F">
      <w:r>
        <w:t>KISFALUDY UTCA teljes közterület</w:t>
      </w:r>
    </w:p>
    <w:p w:rsidR="00B3063F" w:rsidRDefault="00B3063F" w:rsidP="00B3063F">
      <w:r>
        <w:t>KOSSUTH LAJOS UTCA teljes közterület</w:t>
      </w:r>
    </w:p>
    <w:p w:rsidR="00B3063F" w:rsidRDefault="00B3063F" w:rsidP="00B3063F">
      <w:r>
        <w:t>KŐFEJTŐ UTCA teljes közterület</w:t>
      </w:r>
    </w:p>
    <w:p w:rsidR="00B3063F" w:rsidRDefault="00B3063F" w:rsidP="00B3063F">
      <w:r>
        <w:t>KŐHALOM UTCA teljes közterület</w:t>
      </w:r>
    </w:p>
    <w:p w:rsidR="00B3063F" w:rsidRDefault="00B3063F" w:rsidP="00B3063F">
      <w:r>
        <w:t>KŐHÍD UTCA teljes közterület</w:t>
      </w:r>
    </w:p>
    <w:p w:rsidR="00B3063F" w:rsidRDefault="00B3063F" w:rsidP="00B3063F">
      <w:r>
        <w:t>KŐKAPU UTCA teljes közterület</w:t>
      </w:r>
    </w:p>
    <w:p w:rsidR="00B3063F" w:rsidRDefault="00B3063F" w:rsidP="00B3063F">
      <w:r>
        <w:t>KŐLÁB UTCA teljes közterület</w:t>
      </w:r>
    </w:p>
    <w:p w:rsidR="00B3063F" w:rsidRDefault="00B3063F" w:rsidP="00B3063F">
      <w:r>
        <w:t>KŐSZIKLA UTCA teljes közterület</w:t>
      </w:r>
    </w:p>
    <w:p w:rsidR="00B3063F" w:rsidRDefault="00B3063F" w:rsidP="00B3063F">
      <w:r>
        <w:t>KŐSZIRT UTCA teljes közterület</w:t>
      </w:r>
    </w:p>
    <w:p w:rsidR="00B3063F" w:rsidRDefault="00B3063F" w:rsidP="00B3063F">
      <w:r>
        <w:t>KÖTŐ UTCA teljes közterület</w:t>
      </w:r>
    </w:p>
    <w:p w:rsidR="00B3063F" w:rsidRDefault="00B3063F" w:rsidP="00B3063F">
      <w:r>
        <w:t>LAJTA KÖZ teljes közterület</w:t>
      </w:r>
    </w:p>
    <w:p w:rsidR="00B3063F" w:rsidRDefault="00B3063F" w:rsidP="00B3063F">
      <w:r>
        <w:t>MÁRIAVÖLGY UTCA teljes közterület</w:t>
      </w:r>
    </w:p>
    <w:p w:rsidR="00B3063F" w:rsidRDefault="00B3063F" w:rsidP="00B3063F">
      <w:r>
        <w:t>MAROS KÖZ teljes közterület</w:t>
      </w:r>
    </w:p>
    <w:p w:rsidR="00B3063F" w:rsidRDefault="00B3063F" w:rsidP="00B3063F">
      <w:r>
        <w:t>NEFELEJCS KÖZ teljes közterület</w:t>
      </w:r>
    </w:p>
    <w:p w:rsidR="00B3063F" w:rsidRDefault="00B3063F" w:rsidP="00B3063F">
      <w:r>
        <w:t>OSTOR KÖZ teljes közterület</w:t>
      </w:r>
    </w:p>
    <w:p w:rsidR="00B3063F" w:rsidRDefault="00B3063F" w:rsidP="00B3063F">
      <w:r>
        <w:t>OSTOR UTCA teljes közterület</w:t>
      </w:r>
    </w:p>
    <w:p w:rsidR="00B3063F" w:rsidRDefault="00B3063F" w:rsidP="00B3063F">
      <w:r>
        <w:t>PRÉSHÁZ UTCA teljes közterület</w:t>
      </w:r>
    </w:p>
    <w:p w:rsidR="00B3063F" w:rsidRDefault="00B3063F" w:rsidP="00B3063F">
      <w:r>
        <w:t>SZABADSÁG ÚT páros oldal 2. házszámtól 84. házszámig</w:t>
      </w:r>
    </w:p>
    <w:p w:rsidR="00B3063F" w:rsidRDefault="00B3063F" w:rsidP="00B3063F">
      <w:r>
        <w:t>SZÉP UTCA teljes közterület</w:t>
      </w:r>
    </w:p>
    <w:p w:rsidR="00B3063F" w:rsidRDefault="00B3063F" w:rsidP="00B3063F">
      <w:r>
        <w:t>VÍZTORONY UTCA teljes közterület</w:t>
      </w:r>
    </w:p>
    <w:p w:rsidR="00B3063F" w:rsidRDefault="00B3063F" w:rsidP="00B3063F">
      <w:r>
        <w:t>ZÚZMARA UTCA teljes közterület</w:t>
      </w:r>
    </w:p>
    <w:p w:rsidR="00B3063F" w:rsidRDefault="00B3063F" w:rsidP="00B3063F">
      <w:pPr>
        <w:sectPr w:rsidR="00B3063F" w:rsidSect="00620BC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3063F" w:rsidRDefault="00B3063F" w:rsidP="00B3063F">
      <w:r>
        <w:br w:type="page"/>
      </w:r>
    </w:p>
    <w:p w:rsidR="00B3063F" w:rsidRDefault="00B3063F" w:rsidP="00B3063F">
      <w:pPr>
        <w:rPr>
          <w:b/>
          <w:sz w:val="28"/>
          <w:szCs w:val="28"/>
        </w:rPr>
      </w:pPr>
      <w:r w:rsidRPr="00940285">
        <w:rPr>
          <w:b/>
          <w:sz w:val="28"/>
          <w:szCs w:val="28"/>
        </w:rPr>
        <w:lastRenderedPageBreak/>
        <w:t>Mákszem</w:t>
      </w:r>
    </w:p>
    <w:p w:rsidR="00B3063F" w:rsidRPr="00940285" w:rsidRDefault="00B3063F" w:rsidP="00B3063F">
      <w:pPr>
        <w:rPr>
          <w:b/>
          <w:sz w:val="28"/>
          <w:szCs w:val="28"/>
        </w:rPr>
      </w:pPr>
    </w:p>
    <w:p w:rsidR="00B3063F" w:rsidRDefault="00B3063F" w:rsidP="00B3063F">
      <w:r>
        <w:t>EDISON UTCA teljes közterület</w:t>
      </w:r>
    </w:p>
    <w:p w:rsidR="00B3063F" w:rsidRDefault="00B3063F" w:rsidP="00B3063F">
      <w:r>
        <w:t>LÉVAI UTCA teljes közterület</w:t>
      </w:r>
    </w:p>
    <w:p w:rsidR="00B3063F" w:rsidRDefault="00B3063F" w:rsidP="00B3063F">
      <w:r>
        <w:t>Liget köz teljes közterület</w:t>
      </w:r>
    </w:p>
    <w:p w:rsidR="00B3063F" w:rsidRDefault="00B3063F" w:rsidP="00B3063F">
      <w:r>
        <w:t>LIGET UTCA teljes közterület</w:t>
      </w:r>
    </w:p>
    <w:p w:rsidR="00B3063F" w:rsidRDefault="00B3063F" w:rsidP="00B3063F">
      <w:r>
        <w:t>NAPSUGÁR SÉTÁNY teljes közterület</w:t>
      </w:r>
    </w:p>
    <w:p w:rsidR="00B3063F" w:rsidRDefault="00B3063F" w:rsidP="00B3063F">
      <w:r>
        <w:t>NEUMANN JÁNOS UTCA teljes közterület</w:t>
      </w:r>
    </w:p>
    <w:p w:rsidR="00B3063F" w:rsidRDefault="00B3063F" w:rsidP="00B3063F">
      <w:r>
        <w:t>PATKÓ UTCA teljes közterület</w:t>
      </w:r>
    </w:p>
    <w:p w:rsidR="00B3063F" w:rsidRDefault="00B3063F" w:rsidP="00B3063F">
      <w:r>
        <w:t>PUSKÁS TIVADAR UTCA teljes közterület</w:t>
      </w:r>
    </w:p>
    <w:p w:rsidR="00B3063F" w:rsidRDefault="00B3063F" w:rsidP="00B3063F">
      <w:r>
        <w:t>SZABADSÁG ÚT páratlan oldal 119. házszámtól 143. házszámig</w:t>
      </w:r>
    </w:p>
    <w:p w:rsidR="00B3063F" w:rsidRDefault="00B3063F" w:rsidP="00B3063F">
      <w:r>
        <w:t>SZIVÁRVÁNY UTCA páros oldal 2. házszámtól 12. házszámig</w:t>
      </w:r>
    </w:p>
    <w:p w:rsidR="00B3063F" w:rsidRDefault="00B3063F" w:rsidP="00B3063F">
      <w:r>
        <w:t>TÁVIRÓ KÖZ teljes közterület</w:t>
      </w:r>
    </w:p>
    <w:p w:rsidR="00B3063F" w:rsidRDefault="00B3063F" w:rsidP="00B3063F">
      <w:r>
        <w:br w:type="page"/>
      </w:r>
    </w:p>
    <w:p w:rsidR="00B3063F" w:rsidRPr="00940285" w:rsidRDefault="00B3063F" w:rsidP="00B3063F">
      <w:pPr>
        <w:rPr>
          <w:b/>
          <w:sz w:val="28"/>
          <w:szCs w:val="28"/>
        </w:rPr>
      </w:pPr>
      <w:r w:rsidRPr="00940285">
        <w:rPr>
          <w:b/>
          <w:sz w:val="28"/>
          <w:szCs w:val="28"/>
        </w:rPr>
        <w:lastRenderedPageBreak/>
        <w:t>Pagony</w:t>
      </w:r>
    </w:p>
    <w:p w:rsidR="00B3063F" w:rsidRDefault="00B3063F" w:rsidP="00B3063F">
      <w:pPr>
        <w:sectPr w:rsidR="00B3063F" w:rsidSect="0094028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3063F" w:rsidRDefault="00B3063F" w:rsidP="00B3063F">
      <w:r>
        <w:t>ACÉL UTCA teljes közterület</w:t>
      </w:r>
    </w:p>
    <w:p w:rsidR="00B3063F" w:rsidRDefault="00B3063F" w:rsidP="00B3063F">
      <w:r>
        <w:t>AGANCS UTCA teljes közterület</w:t>
      </w:r>
    </w:p>
    <w:p w:rsidR="00B3063F" w:rsidRDefault="00B3063F" w:rsidP="00B3063F">
      <w:r>
        <w:t>ÁGAS UTCA teljes közterület</w:t>
      </w:r>
    </w:p>
    <w:p w:rsidR="00B3063F" w:rsidRDefault="00B3063F" w:rsidP="00B3063F">
      <w:r>
        <w:t>AKÁCFA KÖZ teljes közterület</w:t>
      </w:r>
    </w:p>
    <w:p w:rsidR="00B3063F" w:rsidRDefault="00B3063F" w:rsidP="00B3063F">
      <w:r>
        <w:t>AKÁCFA UTCA teljes közterület</w:t>
      </w:r>
    </w:p>
    <w:p w:rsidR="00B3063F" w:rsidRDefault="00B3063F" w:rsidP="00B3063F">
      <w:r>
        <w:t>ALMA UTCA teljes közterület</w:t>
      </w:r>
    </w:p>
    <w:p w:rsidR="00B3063F" w:rsidRDefault="00B3063F" w:rsidP="00B3063F">
      <w:r>
        <w:t>ÁROKPARTI UTCA teljes közterület</w:t>
      </w:r>
    </w:p>
    <w:p w:rsidR="00B3063F" w:rsidRDefault="00B3063F" w:rsidP="00B3063F">
      <w:r>
        <w:t>ÁSÓ UTCA teljes közterület</w:t>
      </w:r>
    </w:p>
    <w:p w:rsidR="00B3063F" w:rsidRDefault="00B3063F" w:rsidP="00B3063F">
      <w:r>
        <w:t>AVAR KÖZ teljes közterület</w:t>
      </w:r>
    </w:p>
    <w:p w:rsidR="00B3063F" w:rsidRDefault="00B3063F" w:rsidP="00B3063F">
      <w:r>
        <w:t>AVAR UTCA teljes közterület</w:t>
      </w:r>
    </w:p>
    <w:p w:rsidR="00B3063F" w:rsidRDefault="00B3063F" w:rsidP="00B3063F">
      <w:r>
        <w:t>BÁNYÁSZ UTCA teljes közterület</w:t>
      </w:r>
    </w:p>
    <w:p w:rsidR="00B3063F" w:rsidRDefault="00B3063F" w:rsidP="00B3063F">
      <w:r>
        <w:t>BERKENYE UTCA teljes közterület</w:t>
      </w:r>
    </w:p>
    <w:p w:rsidR="00B3063F" w:rsidRDefault="00B3063F" w:rsidP="00B3063F">
      <w:r>
        <w:t>BORÓKA UTCA teljes közterület</w:t>
      </w:r>
    </w:p>
    <w:p w:rsidR="00B3063F" w:rsidRDefault="00B3063F" w:rsidP="00B3063F">
      <w:r>
        <w:t>CSALIT UTCA teljes közterület</w:t>
      </w:r>
    </w:p>
    <w:p w:rsidR="00B3063F" w:rsidRDefault="00B3063F" w:rsidP="00B3063F">
      <w:r>
        <w:t>CSENDES UTCA teljes közterület</w:t>
      </w:r>
    </w:p>
    <w:p w:rsidR="00B3063F" w:rsidRDefault="00B3063F" w:rsidP="00B3063F">
      <w:r>
        <w:t>CSENGETTYŰ UTCA teljes közterület</w:t>
      </w:r>
    </w:p>
    <w:p w:rsidR="00B3063F" w:rsidRDefault="00B3063F" w:rsidP="00B3063F">
      <w:r>
        <w:t>CSEREBOGÁR UTCA teljes közterület</w:t>
      </w:r>
    </w:p>
    <w:p w:rsidR="00B3063F" w:rsidRDefault="00B3063F" w:rsidP="00B3063F">
      <w:r>
        <w:t>CSERESZNYE UTCA teljes közterület</w:t>
      </w:r>
    </w:p>
    <w:p w:rsidR="00B3063F" w:rsidRDefault="00B3063F" w:rsidP="00B3063F">
      <w:r>
        <w:t>CSILLAGVÖLGYI UTCA teljes közterület</w:t>
      </w:r>
    </w:p>
    <w:p w:rsidR="00B3063F" w:rsidRDefault="00B3063F" w:rsidP="00B3063F">
      <w:r>
        <w:t>DARÁZS UTCA teljes közterület</w:t>
      </w:r>
    </w:p>
    <w:p w:rsidR="00B3063F" w:rsidRDefault="00B3063F" w:rsidP="00B3063F">
      <w:r>
        <w:t>DÉZSMA KÖZ teljes közterület</w:t>
      </w:r>
    </w:p>
    <w:p w:rsidR="00B3063F" w:rsidRDefault="00B3063F" w:rsidP="00B3063F">
      <w:r>
        <w:t>DÉZSMA UTCA teljes közterület</w:t>
      </w:r>
    </w:p>
    <w:p w:rsidR="00B3063F" w:rsidRDefault="00B3063F" w:rsidP="00B3063F">
      <w:r>
        <w:t>DIÓFA UTCA teljes közterület</w:t>
      </w:r>
    </w:p>
    <w:p w:rsidR="00B3063F" w:rsidRDefault="00B3063F" w:rsidP="00B3063F">
      <w:r>
        <w:t>DRÁVA KÖZ teljes közterület</w:t>
      </w:r>
    </w:p>
    <w:p w:rsidR="00B3063F" w:rsidRDefault="00B3063F" w:rsidP="00B3063F">
      <w:r>
        <w:t>ERDÉSZ UTCA teljes közterület</w:t>
      </w:r>
    </w:p>
    <w:p w:rsidR="00B3063F" w:rsidRDefault="00B3063F" w:rsidP="00B3063F">
      <w:r>
        <w:t>ERDŐALJA UTCA teljes közterület</w:t>
      </w:r>
    </w:p>
    <w:p w:rsidR="00B3063F" w:rsidRDefault="00B3063F" w:rsidP="00B3063F">
      <w:r>
        <w:t>ESZTERLÁNC UTCA teljes közterület</w:t>
      </w:r>
    </w:p>
    <w:p w:rsidR="00B3063F" w:rsidRDefault="00B3063F" w:rsidP="00B3063F">
      <w:r>
        <w:t>EZÜSTFENYŐ UTCA teljes közterület</w:t>
      </w:r>
    </w:p>
    <w:p w:rsidR="00B3063F" w:rsidRDefault="00B3063F" w:rsidP="00B3063F">
      <w:r>
        <w:t>FARKASRÉTI ÚT teljes közterület</w:t>
      </w:r>
    </w:p>
    <w:p w:rsidR="00B3063F" w:rsidRDefault="00B3063F" w:rsidP="00B3063F">
      <w:r>
        <w:t>FÁTYOL UTCA teljes közterület</w:t>
      </w:r>
    </w:p>
    <w:p w:rsidR="00B3063F" w:rsidRDefault="00B3063F" w:rsidP="00B3063F">
      <w:r>
        <w:t>FELSŐHATÁR UTCA páratlan oldal 59. házszámtól végig. házszámig</w:t>
      </w:r>
    </w:p>
    <w:p w:rsidR="00B3063F" w:rsidRDefault="00B3063F" w:rsidP="00B3063F">
      <w:r>
        <w:t>FENYVES UTCA teljes közterület</w:t>
      </w:r>
    </w:p>
    <w:p w:rsidR="00B3063F" w:rsidRDefault="00B3063F" w:rsidP="00B3063F"/>
    <w:p w:rsidR="00B3063F" w:rsidRDefault="00B3063F" w:rsidP="00B3063F">
      <w:r>
        <w:t>FŰZFA UTCA teljes közterület</w:t>
      </w:r>
    </w:p>
    <w:p w:rsidR="00B3063F" w:rsidRDefault="00B3063F" w:rsidP="00B3063F">
      <w:r>
        <w:t>GEREBLYE UTCA teljes közterület</w:t>
      </w:r>
    </w:p>
    <w:p w:rsidR="00B3063F" w:rsidRDefault="00B3063F" w:rsidP="00B3063F">
      <w:r>
        <w:t>GERLE KÖZ teljes közterület</w:t>
      </w:r>
    </w:p>
    <w:p w:rsidR="00B3063F" w:rsidRDefault="00B3063F" w:rsidP="00B3063F">
      <w:r>
        <w:t>GESZTENYE KÖZ teljes közterület</w:t>
      </w:r>
    </w:p>
    <w:p w:rsidR="00B3063F" w:rsidRDefault="00B3063F" w:rsidP="00B3063F">
      <w:r>
        <w:t>GESZTENYE UTCA teljes közterület</w:t>
      </w:r>
    </w:p>
    <w:p w:rsidR="00B3063F" w:rsidRDefault="00B3063F" w:rsidP="00B3063F">
      <w:r>
        <w:t>GYÖMBÉR UTCA teljes közterület</w:t>
      </w:r>
    </w:p>
    <w:p w:rsidR="00B3063F" w:rsidRDefault="00B3063F" w:rsidP="00B3063F">
      <w:r>
        <w:t>GYÖNGYVIRÁG UTCA teljes közterület</w:t>
      </w:r>
    </w:p>
    <w:p w:rsidR="00B3063F" w:rsidRDefault="00B3063F" w:rsidP="00B3063F">
      <w:r>
        <w:t>HALOM UTCA teljes közterület</w:t>
      </w:r>
    </w:p>
    <w:p w:rsidR="00B3063F" w:rsidRDefault="00B3063F" w:rsidP="00B3063F">
      <w:r>
        <w:t>HEGYKÖZI UTCA teljes közterület</w:t>
      </w:r>
    </w:p>
    <w:p w:rsidR="00B3063F" w:rsidRDefault="00B3063F" w:rsidP="00B3063F">
      <w:r>
        <w:t>HUROK UTCA teljes közterület</w:t>
      </w:r>
    </w:p>
    <w:p w:rsidR="00B3063F" w:rsidRDefault="00B3063F" w:rsidP="00B3063F">
      <w:r>
        <w:t>JÓKAI UTCA teljes közterület</w:t>
      </w:r>
    </w:p>
    <w:p w:rsidR="00B3063F" w:rsidRDefault="00B3063F" w:rsidP="00B3063F">
      <w:r>
        <w:t>KAJSZI UTCA teljes közterület</w:t>
      </w:r>
    </w:p>
    <w:p w:rsidR="00B3063F" w:rsidRDefault="00B3063F" w:rsidP="00B3063F">
      <w:r>
        <w:t>KAKUKK KÖZ teljes közterület</w:t>
      </w:r>
    </w:p>
    <w:p w:rsidR="00B3063F" w:rsidRDefault="00B3063F" w:rsidP="00B3063F">
      <w:r>
        <w:t>KAPA UTCA teljes közterület</w:t>
      </w:r>
    </w:p>
    <w:p w:rsidR="00B3063F" w:rsidRDefault="00B3063F" w:rsidP="00B3063F">
      <w:r>
        <w:t>KOVÁCS UTCA teljes közterület</w:t>
      </w:r>
    </w:p>
    <w:p w:rsidR="00B3063F" w:rsidRDefault="00B3063F" w:rsidP="00B3063F">
      <w:r>
        <w:t>KŐHÁT UTCA teljes közterület</w:t>
      </w:r>
    </w:p>
    <w:p w:rsidR="00B3063F" w:rsidRDefault="00B3063F" w:rsidP="00B3063F">
      <w:r>
        <w:t>KÖKÉNY UTCA teljes közterület</w:t>
      </w:r>
    </w:p>
    <w:p w:rsidR="00B3063F" w:rsidRDefault="00B3063F" w:rsidP="00B3063F">
      <w:r>
        <w:t>LÁNG UTCA teljes közterület</w:t>
      </w:r>
    </w:p>
    <w:p w:rsidR="00B3063F" w:rsidRDefault="00B3063F" w:rsidP="00B3063F">
      <w:r>
        <w:t>LILIOM UTCA teljes közterület</w:t>
      </w:r>
    </w:p>
    <w:p w:rsidR="00B3063F" w:rsidRDefault="00B3063F" w:rsidP="00B3063F">
      <w:r>
        <w:t>MERENGŐ UTCA teljes közterület</w:t>
      </w:r>
    </w:p>
    <w:p w:rsidR="00B3063F" w:rsidRDefault="00B3063F" w:rsidP="00B3063F">
      <w:r>
        <w:t>MESTER UTCA teljes közterület</w:t>
      </w:r>
    </w:p>
    <w:p w:rsidR="00B3063F" w:rsidRDefault="00B3063F" w:rsidP="00B3063F">
      <w:r>
        <w:t>MOZDONY UTCA teljes közterület</w:t>
      </w:r>
    </w:p>
    <w:p w:rsidR="00B3063F" w:rsidRDefault="00B3063F" w:rsidP="00B3063F">
      <w:r>
        <w:t>NAPHEGY DŰLŐ teljes közterület</w:t>
      </w:r>
    </w:p>
    <w:p w:rsidR="00B3063F" w:rsidRDefault="00B3063F" w:rsidP="00B3063F">
      <w:r>
        <w:t>NAPHEGY UTCA teljes közterület</w:t>
      </w:r>
    </w:p>
    <w:p w:rsidR="00B3063F" w:rsidRDefault="00B3063F" w:rsidP="00B3063F">
      <w:r>
        <w:t>NEFELEJCS UTCA teljes közterület</w:t>
      </w:r>
    </w:p>
    <w:p w:rsidR="00B3063F" w:rsidRDefault="00B3063F" w:rsidP="00B3063F">
      <w:r>
        <w:t>NYITRA KÖZ teljes közterület</w:t>
      </w:r>
    </w:p>
    <w:p w:rsidR="00B3063F" w:rsidRDefault="00B3063F" w:rsidP="00B3063F">
      <w:r>
        <w:t>NYÚL UTCA teljes közterület</w:t>
      </w:r>
    </w:p>
    <w:p w:rsidR="00B3063F" w:rsidRDefault="00B3063F" w:rsidP="00B3063F">
      <w:r>
        <w:t>ÖTVÖS UTCA teljes közterület</w:t>
      </w:r>
    </w:p>
    <w:p w:rsidR="00B3063F" w:rsidRDefault="00B3063F" w:rsidP="00B3063F">
      <w:r>
        <w:t>ŐZIKE UTCA teljes közterület</w:t>
      </w:r>
    </w:p>
    <w:p w:rsidR="00B3063F" w:rsidRDefault="00B3063F" w:rsidP="00B3063F">
      <w:r>
        <w:t>PIHENŐ UTCA teljes közterület</w:t>
      </w:r>
    </w:p>
    <w:p w:rsidR="00B3063F" w:rsidRDefault="00B3063F" w:rsidP="00B3063F">
      <w:r>
        <w:t>RÁBA KÖZ teljes közterület</w:t>
      </w:r>
    </w:p>
    <w:p w:rsidR="00B3063F" w:rsidRDefault="00B3063F" w:rsidP="00B3063F">
      <w:r>
        <w:lastRenderedPageBreak/>
        <w:t>REKETTYE UTCA teljes közterület</w:t>
      </w:r>
    </w:p>
    <w:p w:rsidR="00B3063F" w:rsidRDefault="00B3063F" w:rsidP="00B3063F">
      <w:r>
        <w:t>RÉZ UTCA teljes közterület</w:t>
      </w:r>
    </w:p>
    <w:p w:rsidR="00B3063F" w:rsidRDefault="00B3063F" w:rsidP="00B3063F">
      <w:r>
        <w:t>RIGÓ UTCA teljes közterület</w:t>
      </w:r>
    </w:p>
    <w:p w:rsidR="00B3063F" w:rsidRDefault="00B3063F" w:rsidP="00B3063F">
      <w:r>
        <w:t>RINGLÓ UTCA teljes közterület</w:t>
      </w:r>
    </w:p>
    <w:p w:rsidR="00B3063F" w:rsidRDefault="00B3063F" w:rsidP="00B3063F">
      <w:r>
        <w:t>SÁFRÁNY UTCA teljes közterület</w:t>
      </w:r>
    </w:p>
    <w:p w:rsidR="00B3063F" w:rsidRDefault="00B3063F" w:rsidP="00B3063F">
      <w:r>
        <w:t>SAS KÖZ teljes közterület</w:t>
      </w:r>
    </w:p>
    <w:p w:rsidR="00B3063F" w:rsidRDefault="00B3063F" w:rsidP="00B3063F">
      <w:r>
        <w:t>SAS UTCA teljes közterület</w:t>
      </w:r>
    </w:p>
    <w:p w:rsidR="00B3063F" w:rsidRDefault="00B3063F" w:rsidP="00B3063F">
      <w:r>
        <w:t>SZARVAS UTCA teljes közterület</w:t>
      </w:r>
    </w:p>
    <w:p w:rsidR="00B3063F" w:rsidRDefault="00B3063F" w:rsidP="00B3063F">
      <w:r>
        <w:t>SZÁVA KÖZ teljes közterület</w:t>
      </w:r>
    </w:p>
    <w:p w:rsidR="00B3063F" w:rsidRDefault="00B3063F" w:rsidP="00B3063F">
      <w:r>
        <w:t>SZÉCHENYI ISTVÁN UTCA teljes közterület</w:t>
      </w:r>
    </w:p>
    <w:p w:rsidR="00B3063F" w:rsidRDefault="00B3063F" w:rsidP="00B3063F">
      <w:r>
        <w:t>SZEDER UTCA teljes közterület</w:t>
      </w:r>
    </w:p>
    <w:p w:rsidR="00B3063F" w:rsidRDefault="00B3063F" w:rsidP="00B3063F">
      <w:r>
        <w:t>SZÉPKILÁTÓ UTCA teljes közterület</w:t>
      </w:r>
    </w:p>
    <w:p w:rsidR="00B3063F" w:rsidRDefault="00B3063F" w:rsidP="00B3063F">
      <w:r>
        <w:t>SZÖCSKE UTCA teljes közterület</w:t>
      </w:r>
    </w:p>
    <w:p w:rsidR="00B3063F" w:rsidRDefault="00B3063F" w:rsidP="00B3063F">
      <w:r>
        <w:t>SZŐLŐ KÖZ teljes közterület</w:t>
      </w:r>
    </w:p>
    <w:p w:rsidR="00B3063F" w:rsidRDefault="00B3063F" w:rsidP="00B3063F">
      <w:r>
        <w:t>SZŐLŐHEGYI ÚT teljes közterület</w:t>
      </w:r>
    </w:p>
    <w:p w:rsidR="00B3063F" w:rsidRDefault="00B3063F" w:rsidP="00B3063F">
      <w:r>
        <w:t>SZŐLŐVIRÁG UTCA teljes közterület</w:t>
      </w:r>
    </w:p>
    <w:p w:rsidR="00B3063F" w:rsidRDefault="00B3063F" w:rsidP="00B3063F">
      <w:r>
        <w:t>TEMES KÖZ teljes közterület</w:t>
      </w:r>
    </w:p>
    <w:p w:rsidR="00B3063F" w:rsidRDefault="00B3063F" w:rsidP="00B3063F">
      <w:r>
        <w:t>THÖKÖLY UTCA teljes közterület</w:t>
      </w:r>
    </w:p>
    <w:p w:rsidR="00B3063F" w:rsidRDefault="00B3063F" w:rsidP="00B3063F">
      <w:r>
        <w:t>TOBOZ UTCA teljes közterület</w:t>
      </w:r>
    </w:p>
    <w:p w:rsidR="00B3063F" w:rsidRDefault="00B3063F" w:rsidP="00B3063F">
      <w:r>
        <w:t>TÖLGY UTCA teljes közterület</w:t>
      </w:r>
    </w:p>
    <w:p w:rsidR="00B3063F" w:rsidRDefault="00B3063F" w:rsidP="00B3063F">
      <w:r>
        <w:t>TURISTAHÁZ UTCA teljes közterület</w:t>
      </w:r>
    </w:p>
    <w:p w:rsidR="00B3063F" w:rsidRDefault="00B3063F" w:rsidP="00B3063F">
      <w:r>
        <w:t>TÜSKE UTCA teljes közterület</w:t>
      </w:r>
    </w:p>
    <w:p w:rsidR="00B3063F" w:rsidRDefault="00B3063F" w:rsidP="00B3063F">
      <w:r>
        <w:t>TŰZKŐHEGYI UTCA teljes közterület</w:t>
      </w:r>
    </w:p>
    <w:p w:rsidR="00B3063F" w:rsidRDefault="00B3063F" w:rsidP="00B3063F">
      <w:r>
        <w:t>VASFŰ UTCA teljes közterület</w:t>
      </w:r>
    </w:p>
    <w:p w:rsidR="00B3063F" w:rsidRDefault="00B3063F" w:rsidP="00B3063F">
      <w:r>
        <w:t>VENYIGE UTCA teljes közterület</w:t>
      </w:r>
    </w:p>
    <w:p w:rsidR="00B3063F" w:rsidRDefault="00B3063F" w:rsidP="00B3063F">
      <w:r>
        <w:t>VERSENY UTCA teljes közterület</w:t>
      </w:r>
    </w:p>
    <w:p w:rsidR="00B3063F" w:rsidRDefault="00B3063F" w:rsidP="00B3063F">
      <w:r>
        <w:t>VIRÁGOS UTCA teljes közterület</w:t>
      </w:r>
    </w:p>
    <w:p w:rsidR="00B3063F" w:rsidRDefault="00B3063F" w:rsidP="00B3063F">
      <w:r>
        <w:t>VISSZHANG UTCA teljes közterület</w:t>
      </w:r>
    </w:p>
    <w:p w:rsidR="00B3063F" w:rsidRDefault="00B3063F" w:rsidP="00B3063F">
      <w:r>
        <w:t>VÖLGY UTCA teljes közterület</w:t>
      </w:r>
    </w:p>
    <w:p w:rsidR="00B3063F" w:rsidRDefault="00B3063F" w:rsidP="00B3063F">
      <w:r>
        <w:t>ZENGŐ UTCA teljes közterület</w:t>
      </w:r>
    </w:p>
    <w:p w:rsidR="00B3063F" w:rsidRDefault="00B3063F" w:rsidP="00B3063F">
      <w:r>
        <w:t>ZICHY PÉTER UTCA teljes közterület</w:t>
      </w:r>
    </w:p>
    <w:p w:rsidR="00B3063F" w:rsidRDefault="00B3063F" w:rsidP="00B3063F">
      <w:r>
        <w:t>ZIVATAR UTCA teljes közterület</w:t>
      </w:r>
    </w:p>
    <w:p w:rsidR="00B3063F" w:rsidRDefault="00B3063F" w:rsidP="00B3063F">
      <w:pPr>
        <w:sectPr w:rsidR="00B3063F" w:rsidSect="00620BC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3063F" w:rsidRDefault="00B3063F" w:rsidP="00B3063F">
      <w:r>
        <w:br w:type="page"/>
      </w:r>
    </w:p>
    <w:p w:rsidR="00B3063F" w:rsidRPr="00771D2D" w:rsidRDefault="00B3063F" w:rsidP="00B3063F">
      <w:pPr>
        <w:rPr>
          <w:b/>
          <w:sz w:val="28"/>
          <w:szCs w:val="28"/>
        </w:rPr>
      </w:pPr>
      <w:r w:rsidRPr="00771D2D">
        <w:rPr>
          <w:b/>
          <w:sz w:val="28"/>
          <w:szCs w:val="28"/>
        </w:rPr>
        <w:lastRenderedPageBreak/>
        <w:t xml:space="preserve">Rózsa </w:t>
      </w:r>
    </w:p>
    <w:p w:rsidR="00B3063F" w:rsidRDefault="00B3063F" w:rsidP="00B3063F"/>
    <w:p w:rsidR="00B3063F" w:rsidRDefault="00B3063F" w:rsidP="00B3063F">
      <w:pPr>
        <w:sectPr w:rsidR="00B3063F" w:rsidSect="0094028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3063F" w:rsidRDefault="00B3063F" w:rsidP="00B3063F">
      <w:r>
        <w:t>ALSÓHATÁR UTCA teljes közterület</w:t>
      </w:r>
    </w:p>
    <w:p w:rsidR="00B3063F" w:rsidRDefault="00B3063F" w:rsidP="00B3063F">
      <w:r>
        <w:t>ARADI UTCA teljes közterület</w:t>
      </w:r>
    </w:p>
    <w:p w:rsidR="00B3063F" w:rsidRDefault="00B3063F" w:rsidP="00B3063F">
      <w:r>
        <w:t>ÁRNYAS UTCA teljes közterület</w:t>
      </w:r>
    </w:p>
    <w:p w:rsidR="00B3063F" w:rsidRDefault="00B3063F" w:rsidP="00B3063F">
      <w:r>
        <w:t>ÁTLÓS UTCA teljes közterület</w:t>
      </w:r>
    </w:p>
    <w:p w:rsidR="00B3063F" w:rsidRDefault="00B3063F" w:rsidP="00B3063F">
      <w:r>
        <w:t>BABÉR UTCA teljes közterület</w:t>
      </w:r>
    </w:p>
    <w:p w:rsidR="00B3063F" w:rsidRDefault="00B3063F" w:rsidP="00B3063F">
      <w:r>
        <w:t>BÍBOR UTCA teljes közterület</w:t>
      </w:r>
    </w:p>
    <w:p w:rsidR="00B3063F" w:rsidRDefault="00B3063F" w:rsidP="00B3063F">
      <w:r>
        <w:t>BÓBITA UTCA teljes közterület</w:t>
      </w:r>
    </w:p>
    <w:p w:rsidR="00B3063F" w:rsidRDefault="00B3063F" w:rsidP="00B3063F">
      <w:r>
        <w:t>BOJT UTCA teljes közterület</w:t>
      </w:r>
    </w:p>
    <w:p w:rsidR="00B3063F" w:rsidRDefault="00B3063F" w:rsidP="00B3063F">
      <w:r>
        <w:t>BOKRÉTA KÖZ teljes közterület</w:t>
      </w:r>
    </w:p>
    <w:p w:rsidR="00B3063F" w:rsidRDefault="00B3063F" w:rsidP="00B3063F">
      <w:r>
        <w:t>BUDAPESTI ÚT teljes páratlan oldal</w:t>
      </w:r>
    </w:p>
    <w:p w:rsidR="00B3063F" w:rsidRDefault="00B3063F" w:rsidP="00B3063F">
      <w:r>
        <w:t>BUDAPESTI ÚT páros oldal 50. házszámtól végig. házszámig</w:t>
      </w:r>
    </w:p>
    <w:p w:rsidR="00B3063F" w:rsidRDefault="00B3063F" w:rsidP="00B3063F">
      <w:r>
        <w:t>CSILLAG UTCA teljes közterület</w:t>
      </w:r>
    </w:p>
    <w:p w:rsidR="00B3063F" w:rsidRDefault="00B3063F" w:rsidP="00B3063F">
      <w:r>
        <w:t>DELELŐ UTCA teljes közterület</w:t>
      </w:r>
    </w:p>
    <w:p w:rsidR="00B3063F" w:rsidRDefault="00B3063F" w:rsidP="00B3063F">
      <w:r>
        <w:t>ERDÉLYI UTCA teljes közterület</w:t>
      </w:r>
    </w:p>
    <w:p w:rsidR="00B3063F" w:rsidRDefault="00B3063F" w:rsidP="00B3063F">
      <w:r>
        <w:t>ESZE TAMÁS UTCA teljes közterület</w:t>
      </w:r>
    </w:p>
    <w:p w:rsidR="00B3063F" w:rsidRDefault="00B3063F" w:rsidP="00B3063F">
      <w:r>
        <w:t>ESZTERGÁLYOS UTCA teljes közterület</w:t>
      </w:r>
    </w:p>
    <w:p w:rsidR="00B3063F" w:rsidRDefault="00B3063F" w:rsidP="00B3063F">
      <w:r>
        <w:t>FAGYÖNGY UTCA teljes közterület</w:t>
      </w:r>
    </w:p>
    <w:p w:rsidR="00B3063F" w:rsidRDefault="00B3063F" w:rsidP="00B3063F">
      <w:r>
        <w:t>FELLEG UTCA teljes közterület</w:t>
      </w:r>
    </w:p>
    <w:p w:rsidR="00B3063F" w:rsidRDefault="00B3063F" w:rsidP="00B3063F">
      <w:r>
        <w:t>FELSŐHATÁR UTCA páratlan oldal 1. házszámtól 57. házszámig</w:t>
      </w:r>
    </w:p>
    <w:p w:rsidR="00B3063F" w:rsidRDefault="00B3063F" w:rsidP="00B3063F">
      <w:r>
        <w:t>FELSŐHATÁR UTCA páros oldal 2. házszámtól 4. házszámig</w:t>
      </w:r>
    </w:p>
    <w:p w:rsidR="00B3063F" w:rsidRDefault="00B3063F" w:rsidP="00B3063F">
      <w:r>
        <w:t>FÉM UTCA teljes közterület</w:t>
      </w:r>
    </w:p>
    <w:p w:rsidR="00B3063F" w:rsidRDefault="00B3063F" w:rsidP="00B3063F">
      <w:r>
        <w:t>FÉNYES UTCA teljes közterület</w:t>
      </w:r>
    </w:p>
    <w:p w:rsidR="00B3063F" w:rsidRDefault="00B3063F" w:rsidP="00B3063F">
      <w:r>
        <w:t>FÖVENY UTCA teljes közterület</w:t>
      </w:r>
    </w:p>
    <w:p w:rsidR="00B3063F" w:rsidRDefault="00B3063F" w:rsidP="00B3063F">
      <w:r>
        <w:t>GYÖNGY UTCA teljes közterület</w:t>
      </w:r>
    </w:p>
    <w:p w:rsidR="00B3063F" w:rsidRDefault="00B3063F" w:rsidP="00B3063F">
      <w:r>
        <w:t>HAJNAL UTCA teljes közterület</w:t>
      </w:r>
    </w:p>
    <w:p w:rsidR="00B3063F" w:rsidRDefault="00B3063F" w:rsidP="00B3063F">
      <w:r>
        <w:t>HARMAT UTCA teljes közterület</w:t>
      </w:r>
    </w:p>
    <w:p w:rsidR="00B3063F" w:rsidRDefault="00B3063F" w:rsidP="00B3063F">
      <w:r>
        <w:t>KERTÉSZ KÖZ teljes közterület</w:t>
      </w:r>
    </w:p>
    <w:p w:rsidR="00B3063F" w:rsidRDefault="00B3063F" w:rsidP="00B3063F">
      <w:r>
        <w:t>KERTÉSZ UTCA teljes közterület</w:t>
      </w:r>
    </w:p>
    <w:p w:rsidR="00B3063F" w:rsidRDefault="00B3063F" w:rsidP="00B3063F">
      <w:r>
        <w:t>KIKELET UTCA teljes közterület</w:t>
      </w:r>
    </w:p>
    <w:p w:rsidR="00B3063F" w:rsidRDefault="00B3063F" w:rsidP="00B3063F">
      <w:r>
        <w:t>LAKATOS UTCA teljes közterület</w:t>
      </w:r>
    </w:p>
    <w:p w:rsidR="00B3063F" w:rsidRDefault="00B3063F" w:rsidP="00B3063F">
      <w:r>
        <w:t>MÁTYÁS KIRÁLY UTCA teljes közterület</w:t>
      </w:r>
    </w:p>
    <w:p w:rsidR="00B3063F" w:rsidRDefault="00B3063F" w:rsidP="00B3063F">
      <w:r>
        <w:t>ÖNTŐ UTCA teljes közterület</w:t>
      </w:r>
    </w:p>
    <w:p w:rsidR="00B3063F" w:rsidRDefault="00B3063F" w:rsidP="00B3063F">
      <w:r>
        <w:t>ŐSZ UTCA teljes közterület</w:t>
      </w:r>
    </w:p>
    <w:p w:rsidR="00B3063F" w:rsidRDefault="00B3063F" w:rsidP="00B3063F">
      <w:r>
        <w:t>ŐSZIBARACK UTCA teljes közterület</w:t>
      </w:r>
    </w:p>
    <w:p w:rsidR="00B3063F" w:rsidRDefault="00B3063F" w:rsidP="00B3063F">
      <w:r>
        <w:t>PÁNTLIKA UTCA teljes közterület</w:t>
      </w:r>
    </w:p>
    <w:p w:rsidR="00B3063F" w:rsidRDefault="00B3063F" w:rsidP="00B3063F">
      <w:r>
        <w:t>RÓZSA UTCA teljes közterület</w:t>
      </w:r>
    </w:p>
    <w:p w:rsidR="00B3063F" w:rsidRDefault="00B3063F" w:rsidP="00B3063F">
      <w:r>
        <w:t>SEMMELWEIS UTCA teljes közterület</w:t>
      </w:r>
    </w:p>
    <w:p w:rsidR="00B3063F" w:rsidRDefault="00B3063F" w:rsidP="00B3063F">
      <w:r>
        <w:t>SZAKÁLY MÁTYÁS UTCA teljes közterület</w:t>
      </w:r>
    </w:p>
    <w:p w:rsidR="00B3063F" w:rsidRDefault="00B3063F" w:rsidP="00B3063F">
      <w:r>
        <w:t>SZEGFŰ UTCA teljes közterület</w:t>
      </w:r>
    </w:p>
    <w:p w:rsidR="00B3063F" w:rsidRDefault="00B3063F" w:rsidP="00B3063F">
      <w:r>
        <w:t>SZELLŐ KÖZ teljes közterület</w:t>
      </w:r>
    </w:p>
    <w:p w:rsidR="00B3063F" w:rsidRDefault="00B3063F" w:rsidP="00B3063F">
      <w:r>
        <w:t>SZELLŐ UTCA teljes közterület</w:t>
      </w:r>
    </w:p>
    <w:p w:rsidR="00B3063F" w:rsidRDefault="00B3063F" w:rsidP="00B3063F">
      <w:r>
        <w:t>SZERELŐ UTCA teljes közterület</w:t>
      </w:r>
    </w:p>
    <w:p w:rsidR="00B3063F" w:rsidRDefault="00B3063F" w:rsidP="00B3063F">
      <w:r>
        <w:t>TÁTRA UTCA teljes közterület</w:t>
      </w:r>
    </w:p>
    <w:p w:rsidR="00B3063F" w:rsidRDefault="00B3063F" w:rsidP="00B3063F">
      <w:r>
        <w:t>TAVASZ UTCA páratlan oldal 47. házszámtól végig. házszámig</w:t>
      </w:r>
    </w:p>
    <w:p w:rsidR="00B3063F" w:rsidRDefault="00B3063F" w:rsidP="00B3063F">
      <w:r>
        <w:t>TAVASZ UTCA páros oldal 38. házszámtól végig. házszámig</w:t>
      </w:r>
    </w:p>
    <w:p w:rsidR="00B3063F" w:rsidRDefault="00B3063F" w:rsidP="00B3063F">
      <w:r>
        <w:t>TÉL UTCA teljes közterület</w:t>
      </w:r>
    </w:p>
    <w:p w:rsidR="00B3063F" w:rsidRDefault="00B3063F" w:rsidP="00B3063F">
      <w:r>
        <w:t>TEMPLOM TÉR teljes közterület</w:t>
      </w:r>
    </w:p>
    <w:p w:rsidR="00B3063F" w:rsidRDefault="00B3063F" w:rsidP="00B3063F">
      <w:r>
        <w:t>TULIPÁN UTCA teljes közterület</w:t>
      </w:r>
    </w:p>
    <w:p w:rsidR="00B3063F" w:rsidRDefault="00B3063F" w:rsidP="00B3063F">
      <w:r>
        <w:t>VAK BOTTYÁN UTCA teljes közterület</w:t>
      </w:r>
    </w:p>
    <w:p w:rsidR="00B3063F" w:rsidRDefault="00B3063F" w:rsidP="00B3063F">
      <w:r>
        <w:t>VAS UTCA teljes közterület</w:t>
      </w:r>
    </w:p>
    <w:p w:rsidR="00B3063F" w:rsidRDefault="00B3063F" w:rsidP="00B3063F">
      <w:r>
        <w:t>ZÁPOR UTCA teljes közterület</w:t>
      </w:r>
    </w:p>
    <w:p w:rsidR="00B3063F" w:rsidRDefault="00B3063F" w:rsidP="00B3063F"/>
    <w:p w:rsidR="00B3063F" w:rsidRDefault="00B3063F" w:rsidP="00B3063F">
      <w:r>
        <w:br w:type="page"/>
      </w:r>
    </w:p>
    <w:p w:rsidR="00B3063F" w:rsidRPr="00940285" w:rsidRDefault="00B3063F" w:rsidP="00B3063F">
      <w:pPr>
        <w:rPr>
          <w:b/>
          <w:sz w:val="28"/>
          <w:szCs w:val="28"/>
        </w:rPr>
      </w:pPr>
      <w:r w:rsidRPr="00940285">
        <w:rPr>
          <w:b/>
          <w:sz w:val="28"/>
          <w:szCs w:val="28"/>
        </w:rPr>
        <w:lastRenderedPageBreak/>
        <w:t>Vackor</w:t>
      </w:r>
    </w:p>
    <w:p w:rsidR="00B3063F" w:rsidRDefault="00B3063F" w:rsidP="00B3063F">
      <w:r>
        <w:t>ÁFONYA UTCA teljes közterület</w:t>
      </w:r>
    </w:p>
    <w:p w:rsidR="00B3063F" w:rsidRDefault="00B3063F" w:rsidP="00B3063F">
      <w:r>
        <w:t>ÁG UTCA teljes közterület</w:t>
      </w:r>
    </w:p>
    <w:p w:rsidR="00B3063F" w:rsidRDefault="00B3063F" w:rsidP="00B3063F">
      <w:r>
        <w:t>AK</w:t>
      </w:r>
      <w:bookmarkStart w:id="0" w:name="_GoBack"/>
      <w:bookmarkEnd w:id="0"/>
      <w:r>
        <w:t>ÁCOS UTCA teljes közterület</w:t>
      </w:r>
    </w:p>
    <w:p w:rsidR="00B3063F" w:rsidRDefault="00B3063F" w:rsidP="00B3063F">
      <w:r>
        <w:t>ASZU UTCA teljes közterület</w:t>
      </w:r>
    </w:p>
    <w:p w:rsidR="00B3063F" w:rsidRDefault="00B3063F" w:rsidP="00B3063F">
      <w:r>
        <w:t>BÉRC UTCA teljes közterület</w:t>
      </w:r>
    </w:p>
    <w:p w:rsidR="00B3063F" w:rsidRDefault="00B3063F" w:rsidP="00B3063F">
      <w:r>
        <w:t>Budaörs – BODZA UTCA teljes közterület</w:t>
      </w:r>
    </w:p>
    <w:p w:rsidR="00B3063F" w:rsidRDefault="00B3063F" w:rsidP="00B3063F">
      <w:r>
        <w:t>CSALLÓ KÖZ teljes közterület</w:t>
      </w:r>
    </w:p>
    <w:p w:rsidR="00B3063F" w:rsidRDefault="00B3063F" w:rsidP="00B3063F">
      <w:r>
        <w:t>CSALOGÁNY UTCA teljes közterület</w:t>
      </w:r>
    </w:p>
    <w:p w:rsidR="00B3063F" w:rsidRDefault="00B3063F" w:rsidP="00B3063F">
      <w:r>
        <w:t>CSIK FALU KÖZ teljes közterület</w:t>
      </w:r>
    </w:p>
    <w:p w:rsidR="00B3063F" w:rsidRDefault="00B3063F" w:rsidP="00B3063F">
      <w:r>
        <w:t>CSIKI DŰLŐ teljes közterület</w:t>
      </w:r>
    </w:p>
    <w:p w:rsidR="00B3063F" w:rsidRDefault="00B3063F" w:rsidP="00B3063F">
      <w:r>
        <w:t>CSIKI UTCA teljes közterület</w:t>
      </w:r>
    </w:p>
    <w:p w:rsidR="00B3063F" w:rsidRDefault="00B3063F" w:rsidP="00B3063F">
      <w:r>
        <w:t>CSIKÓ UTCA teljes közterület</w:t>
      </w:r>
    </w:p>
    <w:p w:rsidR="00B3063F" w:rsidRDefault="00B3063F" w:rsidP="00B3063F">
      <w:r>
        <w:t>DOMB UTCA teljes közterület</w:t>
      </w:r>
    </w:p>
    <w:p w:rsidR="00B3063F" w:rsidRDefault="00B3063F" w:rsidP="00B3063F">
      <w:r>
        <w:t>EGRES UTCA teljes közterület</w:t>
      </w:r>
    </w:p>
    <w:p w:rsidR="00B3063F" w:rsidRDefault="00B3063F" w:rsidP="00B3063F">
      <w:r>
        <w:t>ESTHAJNAL UTCA teljes közterület</w:t>
      </w:r>
    </w:p>
    <w:p w:rsidR="00B3063F" w:rsidRDefault="00B3063F" w:rsidP="00B3063F">
      <w:r>
        <w:t>EZERJÓ UTCA teljes közterület</w:t>
      </w:r>
    </w:p>
    <w:p w:rsidR="00B3063F" w:rsidRDefault="00B3063F" w:rsidP="00B3063F">
      <w:r>
        <w:t>FEHÉRVIRÁG KÖZ teljes közterület</w:t>
      </w:r>
    </w:p>
    <w:p w:rsidR="00B3063F" w:rsidRDefault="00B3063F" w:rsidP="00B3063F">
      <w:r>
        <w:t>FELSŐSZÁLLÁS UTCA teljes közterület</w:t>
      </w:r>
    </w:p>
    <w:p w:rsidR="00B3063F" w:rsidRDefault="00B3063F" w:rsidP="00B3063F">
      <w:r>
        <w:t>FÜGEFA KÖZ teljes közterület</w:t>
      </w:r>
    </w:p>
    <w:p w:rsidR="00B3063F" w:rsidRDefault="00B3063F" w:rsidP="00B3063F">
      <w:r>
        <w:t>FÜGEFA UTCA teljes közterület</w:t>
      </w:r>
    </w:p>
    <w:p w:rsidR="00B3063F" w:rsidRDefault="00B3063F" w:rsidP="00B3063F">
      <w:r>
        <w:t>GALAGONYA UTCA teljes közterület</w:t>
      </w:r>
    </w:p>
    <w:p w:rsidR="00B3063F" w:rsidRDefault="00B3063F" w:rsidP="00B3063F">
      <w:r>
        <w:t>HÁRSLEVELŰ UTCA teljes közterület</w:t>
      </w:r>
    </w:p>
    <w:p w:rsidR="00B3063F" w:rsidRDefault="00B3063F" w:rsidP="00B3063F">
      <w:r>
        <w:t>HEGYFOK UTCA teljes közterület</w:t>
      </w:r>
    </w:p>
    <w:p w:rsidR="00B3063F" w:rsidRDefault="00B3063F" w:rsidP="00B3063F">
      <w:r>
        <w:t>HOLD UTCA teljes közterület</w:t>
      </w:r>
    </w:p>
    <w:p w:rsidR="00B3063F" w:rsidRDefault="00B3063F" w:rsidP="00B3063F">
      <w:r>
        <w:t>HORTENZIA UTCA teljes közterület</w:t>
      </w:r>
    </w:p>
    <w:p w:rsidR="00B3063F" w:rsidRDefault="00B3063F" w:rsidP="00B3063F">
      <w:r>
        <w:t>KADARKA UTCA teljes közterület</w:t>
      </w:r>
    </w:p>
    <w:p w:rsidR="00B3063F" w:rsidRDefault="00B3063F" w:rsidP="00B3063F">
      <w:r>
        <w:t>KÉKES UTCA teljes közterület</w:t>
      </w:r>
    </w:p>
    <w:p w:rsidR="00B3063F" w:rsidRDefault="00B3063F" w:rsidP="00B3063F">
      <w:r>
        <w:t>KÉKNYELŰ UTCA teljes közterület</w:t>
      </w:r>
    </w:p>
    <w:p w:rsidR="00B3063F" w:rsidRDefault="00B3063F" w:rsidP="00B3063F">
      <w:r>
        <w:t>KOSZORÚ LÉPCSŐ teljes közterület</w:t>
      </w:r>
    </w:p>
    <w:p w:rsidR="00B3063F" w:rsidRDefault="00B3063F" w:rsidP="00B3063F">
      <w:r>
        <w:t>KOSZORÚ UTCA teljes közterület</w:t>
      </w:r>
    </w:p>
    <w:p w:rsidR="00B3063F" w:rsidRDefault="00B3063F" w:rsidP="00B3063F">
      <w:r>
        <w:t>KÖRTE UTCA teljes közterület</w:t>
      </w:r>
    </w:p>
    <w:p w:rsidR="00B3063F" w:rsidRDefault="00B3063F" w:rsidP="00B3063F">
      <w:r>
        <w:t>KÖVIDINKA UTCA teljes közterület</w:t>
      </w:r>
    </w:p>
    <w:p w:rsidR="00B3063F" w:rsidRDefault="00B3063F" w:rsidP="00B3063F"/>
    <w:p w:rsidR="00B3063F" w:rsidRDefault="00B3063F" w:rsidP="00B3063F">
      <w:r>
        <w:t>LEÁNYKA UTCA teljes közterület</w:t>
      </w:r>
    </w:p>
    <w:p w:rsidR="00B3063F" w:rsidRDefault="00B3063F" w:rsidP="00B3063F">
      <w:r>
        <w:t>LEJTŐ UTCA teljes közterület</w:t>
      </w:r>
    </w:p>
    <w:p w:rsidR="00B3063F" w:rsidRDefault="00B3063F" w:rsidP="00B3063F">
      <w:r>
        <w:t>LOMB UTCA teljes közterület</w:t>
      </w:r>
    </w:p>
    <w:p w:rsidR="00B3063F" w:rsidRDefault="00B3063F" w:rsidP="00B3063F">
      <w:r>
        <w:t>LOMNICI KÖZ teljes közterület</w:t>
      </w:r>
    </w:p>
    <w:p w:rsidR="00B3063F" w:rsidRDefault="00B3063F" w:rsidP="00B3063F">
      <w:r>
        <w:t>LÓ-VÖLGY UTCA teljes közterület</w:t>
      </w:r>
    </w:p>
    <w:p w:rsidR="00B3063F" w:rsidRDefault="00B3063F" w:rsidP="00B3063F">
      <w:r>
        <w:t>MÁLNA UTCA teljes közterület</w:t>
      </w:r>
    </w:p>
    <w:p w:rsidR="00B3063F" w:rsidRDefault="00B3063F" w:rsidP="00B3063F">
      <w:r>
        <w:t>MANDULA UTCA teljes közterület</w:t>
      </w:r>
    </w:p>
    <w:p w:rsidR="00B3063F" w:rsidRDefault="00B3063F" w:rsidP="00B3063F">
      <w:r>
        <w:t>MÁTRA UTCA teljes közterület</w:t>
      </w:r>
    </w:p>
    <w:p w:rsidR="00B3063F" w:rsidRDefault="00B3063F" w:rsidP="00B3063F">
      <w:r>
        <w:t>MEGGY UTCA teljes közterület</w:t>
      </w:r>
    </w:p>
    <w:p w:rsidR="00B3063F" w:rsidRDefault="00B3063F" w:rsidP="00B3063F">
      <w:r>
        <w:t>MEREDEK UTCA teljes közterület</w:t>
      </w:r>
    </w:p>
    <w:p w:rsidR="00B3063F" w:rsidRDefault="00B3063F" w:rsidP="00B3063F">
      <w:r>
        <w:t>MOGYORÓ UTCA teljes közterület</w:t>
      </w:r>
    </w:p>
    <w:p w:rsidR="00B3063F" w:rsidRDefault="00B3063F" w:rsidP="00B3063F">
      <w:r>
        <w:t>MOSOLY UTCA teljes közterület</w:t>
      </w:r>
    </w:p>
    <w:p w:rsidR="00B3063F" w:rsidRDefault="00B3063F" w:rsidP="00B3063F">
      <w:r>
        <w:t>MUSKOTÁLY UTCA teljes közterület</w:t>
      </w:r>
    </w:p>
    <w:p w:rsidR="00B3063F" w:rsidRDefault="00B3063F" w:rsidP="00B3063F">
      <w:r>
        <w:t>ODVASHEGY KÖZ teljes közterület</w:t>
      </w:r>
    </w:p>
    <w:p w:rsidR="00B3063F" w:rsidRDefault="00B3063F" w:rsidP="00B3063F">
      <w:r>
        <w:t>ORCHIDEA UTCA teljes közterület</w:t>
      </w:r>
    </w:p>
    <w:p w:rsidR="00B3063F" w:rsidRDefault="00B3063F" w:rsidP="00B3063F">
      <w:r>
        <w:t>ORDASHEGY UTCA teljes közterület</w:t>
      </w:r>
    </w:p>
    <w:p w:rsidR="00B3063F" w:rsidRDefault="00B3063F" w:rsidP="00B3063F">
      <w:r>
        <w:t>OTTHON KÖZ teljes közterület</w:t>
      </w:r>
    </w:p>
    <w:p w:rsidR="00B3063F" w:rsidRDefault="00B3063F" w:rsidP="00B3063F">
      <w:r>
        <w:t>OTTHON UTCA teljes közterület</w:t>
      </w:r>
    </w:p>
    <w:p w:rsidR="00B3063F" w:rsidRDefault="00B3063F" w:rsidP="00B3063F">
      <w:r>
        <w:t>PANORÁMA UTCA teljes közterület</w:t>
      </w:r>
    </w:p>
    <w:p w:rsidR="00B3063F" w:rsidRDefault="00B3063F" w:rsidP="00B3063F">
      <w:r>
        <w:t>PIROSVIRÁG KÖZ teljes közterület</w:t>
      </w:r>
    </w:p>
    <w:p w:rsidR="00B3063F" w:rsidRDefault="00B3063F" w:rsidP="00B3063F">
      <w:r>
        <w:t>PUTTONY UTCA teljes közterület</w:t>
      </w:r>
    </w:p>
    <w:p w:rsidR="00B3063F" w:rsidRDefault="00B3063F" w:rsidP="00B3063F">
      <w:r>
        <w:t>RIBIZKE UTCA teljes közterület</w:t>
      </w:r>
    </w:p>
    <w:p w:rsidR="00B3063F" w:rsidRDefault="00B3063F" w:rsidP="00B3063F">
      <w:r>
        <w:t>RIZLING UTCA teljes közterület</w:t>
      </w:r>
    </w:p>
    <w:p w:rsidR="00B3063F" w:rsidRDefault="00B3063F" w:rsidP="00B3063F">
      <w:r>
        <w:t>SÁS UTCA teljes közterület</w:t>
      </w:r>
    </w:p>
    <w:p w:rsidR="00B3063F" w:rsidRDefault="00B3063F" w:rsidP="00B3063F">
      <w:r>
        <w:t>SÉTA UTCA teljes közterület</w:t>
      </w:r>
    </w:p>
    <w:p w:rsidR="00B3063F" w:rsidRDefault="00B3063F" w:rsidP="00B3063F">
      <w:r>
        <w:t>SOM UTCA teljes közterület</w:t>
      </w:r>
    </w:p>
    <w:p w:rsidR="00B3063F" w:rsidRDefault="00B3063F" w:rsidP="00B3063F">
      <w:r>
        <w:t>SÓSKA UTCA teljes közterület</w:t>
      </w:r>
    </w:p>
    <w:p w:rsidR="00B3063F" w:rsidRDefault="00B3063F" w:rsidP="00B3063F">
      <w:r>
        <w:t>SÓVIRÁG UTCA teljes közterület</w:t>
      </w:r>
    </w:p>
    <w:p w:rsidR="00B3063F" w:rsidRDefault="00B3063F" w:rsidP="00B3063F">
      <w:r>
        <w:t>SZABADSÁG ÚT páros oldal 86. házszámtól végig. házszámig</w:t>
      </w:r>
    </w:p>
    <w:p w:rsidR="00B3063F" w:rsidRDefault="00B3063F" w:rsidP="00B3063F">
      <w:r>
        <w:t>SZÁLLÁSHEGY UTCA teljes közterület</w:t>
      </w:r>
    </w:p>
    <w:p w:rsidR="00B3063F" w:rsidRDefault="00B3063F" w:rsidP="00B3063F">
      <w:r>
        <w:t>SZAMORODNI UTCA teljes közterület</w:t>
      </w:r>
    </w:p>
    <w:p w:rsidR="00B3063F" w:rsidRDefault="00B3063F" w:rsidP="00B3063F">
      <w:r>
        <w:t>SZÉL UTCA teljes közterület</w:t>
      </w:r>
    </w:p>
    <w:p w:rsidR="00B3063F" w:rsidRDefault="00B3063F" w:rsidP="00B3063F">
      <w:r>
        <w:lastRenderedPageBreak/>
        <w:t>SZILVA UTCA teljes közterület</w:t>
      </w:r>
    </w:p>
    <w:p w:rsidR="00B3063F" w:rsidRDefault="00B3063F" w:rsidP="00B3063F">
      <w:r>
        <w:t>SZÜRET UTCA teljes közterület</w:t>
      </w:r>
    </w:p>
    <w:p w:rsidR="00B3063F" w:rsidRDefault="00B3063F" w:rsidP="00B3063F">
      <w:r>
        <w:t>TÁROGATÓ UTCA teljes közterület</w:t>
      </w:r>
    </w:p>
    <w:p w:rsidR="00B3063F" w:rsidRDefault="00B3063F" w:rsidP="00B3063F">
      <w:r>
        <w:t>UZSOKI KÖZ teljes közterület</w:t>
      </w:r>
    </w:p>
    <w:p w:rsidR="00B3063F" w:rsidRDefault="00B3063F" w:rsidP="00B3063F">
      <w:r>
        <w:t>VÍG KÖZ teljes közterület</w:t>
      </w:r>
    </w:p>
    <w:p w:rsidR="00B3063F" w:rsidRDefault="00B3063F" w:rsidP="00B3063F">
      <w:r>
        <w:t>VÍG UTCA teljes közterület</w:t>
      </w:r>
    </w:p>
    <w:p w:rsidR="00B3063F" w:rsidRDefault="00B3063F" w:rsidP="00B3063F">
      <w:r>
        <w:t>ZÖLDVIRÁG KÖZ teljes közterület</w:t>
      </w:r>
    </w:p>
    <w:p w:rsidR="00B3063F" w:rsidRDefault="00B3063F" w:rsidP="00B3063F"/>
    <w:p w:rsidR="00B3063F" w:rsidRDefault="00B3063F" w:rsidP="00B3063F"/>
    <w:p w:rsidR="00B3063F" w:rsidRDefault="00B3063F" w:rsidP="00B3063F"/>
    <w:p w:rsidR="00B3063F" w:rsidRPr="00620BC7" w:rsidRDefault="00B3063F" w:rsidP="00B3063F">
      <w:pPr>
        <w:rPr>
          <w:b/>
          <w:sz w:val="28"/>
          <w:szCs w:val="28"/>
        </w:rPr>
      </w:pPr>
      <w:r w:rsidRPr="00620BC7">
        <w:rPr>
          <w:b/>
          <w:sz w:val="28"/>
          <w:szCs w:val="28"/>
        </w:rPr>
        <w:t>Zippel-Zappel</w:t>
      </w:r>
    </w:p>
    <w:p w:rsidR="00B3063F" w:rsidRDefault="00B3063F" w:rsidP="00B3063F">
      <w:r>
        <w:t>nincs körzete</w:t>
      </w:r>
    </w:p>
    <w:p w:rsidR="008B5825" w:rsidRDefault="008B5825"/>
    <w:sectPr w:rsidR="008B5825" w:rsidSect="00940285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7845833"/>
      <w:docPartObj>
        <w:docPartGallery w:val="Page Numbers (Margins)"/>
        <w:docPartUnique/>
      </w:docPartObj>
    </w:sdtPr>
    <w:sdtEndPr/>
    <w:sdtContent>
      <w:p w:rsidR="00620BC7" w:rsidRDefault="00B3063F">
        <w:pPr>
          <w:pStyle w:val="lfej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9CB9F39" wp14:editId="73A83268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0" t="0" r="8255" b="8255"/>
                  <wp:wrapNone/>
                  <wp:docPr id="1" name="Ellipszis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20BC7" w:rsidRDefault="00B3063F">
                              <w:pPr>
                                <w:rPr>
                                  <w:rStyle w:val="Oldalszm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rStyle w:val="Oldalszm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Style w:val="Oldalszm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59CB9F39" id="Ellipszis 1" o:spid="_x0000_s1026" style="position:absolute;margin-left:0;margin-top:0;width:37.6pt;height:37.6pt;z-index:251659264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" o:allowincell="f" fillcolor="#9dbb61" stroked="f">
                  <v:textbox inset="0,,0">
                    <w:txbxContent>
                      <w:p w:rsidR="00620BC7" w:rsidRDefault="00B3063F">
                        <w:pPr>
                          <w:rPr>
                            <w:rStyle w:val="Oldalszm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rStyle w:val="Oldalszm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Style w:val="Oldalszm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63F"/>
    <w:rsid w:val="008B5825"/>
    <w:rsid w:val="00B3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20C8C"/>
  <w15:chartTrackingRefBased/>
  <w15:docId w15:val="{4B905DDE-691F-4886-8F09-3B2BCFE47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3063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30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3063F"/>
  </w:style>
  <w:style w:type="character" w:styleId="Oldalszm">
    <w:name w:val="page number"/>
    <w:basedOn w:val="Bekezdsalapbettpusa"/>
    <w:uiPriority w:val="99"/>
    <w:unhideWhenUsed/>
    <w:rsid w:val="00B30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1773</Words>
  <Characters>12235</Characters>
  <Application>Microsoft Office Word</Application>
  <DocSecurity>0</DocSecurity>
  <Lines>101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BOPMH</Company>
  <LinksUpToDate>false</LinksUpToDate>
  <CharactersWithSpaces>13981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Komendáne Nemes Éva</dc:creator>
  <cp:keywords/>
  <dc:description/>
  <cp:lastModifiedBy>Komendáne Nemes Éva</cp:lastModifiedBy>
  <cp:revision>1</cp:revision>
  <dcterms:created xsi:type="dcterms:W3CDTF">2025-03-10T11:19:00Z</dcterms:created>
  <dcterms:modified xsi:type="dcterms:W3CDTF">2025-03-10T11:21:00Z</dcterms:modified>
</cp:coreProperties>
</file>